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DC453" w14:textId="77777777" w:rsidR="00FE336B" w:rsidRPr="00AA4112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 xml:space="preserve"> </w:t>
      </w:r>
      <w:r w:rsidR="0020381C" w:rsidRPr="00AA4112">
        <w:rPr>
          <w:rFonts w:ascii="Times New Roman" w:hAnsi="Times New Roman"/>
          <w:sz w:val="28"/>
          <w:szCs w:val="28"/>
        </w:rPr>
        <w:t xml:space="preserve"> </w:t>
      </w:r>
      <w:r w:rsidR="00FE336B" w:rsidRPr="00AA4112">
        <w:rPr>
          <w:rFonts w:ascii="Times New Roman" w:hAnsi="Times New Roman"/>
          <w:sz w:val="28"/>
          <w:szCs w:val="28"/>
        </w:rPr>
        <w:t>«Утверждаю»</w:t>
      </w:r>
    </w:p>
    <w:p w14:paraId="39418D6D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2DB704E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77034C7" w14:textId="77777777" w:rsidR="00FE336B" w:rsidRPr="00AA4112" w:rsidRDefault="004B27EA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AA4112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AA4112">
        <w:rPr>
          <w:rFonts w:ascii="Times New Roman" w:hAnsi="Times New Roman"/>
          <w:sz w:val="28"/>
          <w:szCs w:val="28"/>
        </w:rPr>
        <w:t xml:space="preserve">в </w:t>
      </w:r>
    </w:p>
    <w:p w14:paraId="06A5AB56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AA4112">
        <w:rPr>
          <w:rFonts w:ascii="Times New Roman" w:hAnsi="Times New Roman"/>
          <w:sz w:val="28"/>
          <w:szCs w:val="28"/>
        </w:rPr>
        <w:t>« _</w:t>
      </w:r>
      <w:proofErr w:type="gramEnd"/>
      <w:r w:rsidRPr="00AA4112">
        <w:rPr>
          <w:rFonts w:ascii="Times New Roman" w:hAnsi="Times New Roman"/>
          <w:sz w:val="28"/>
          <w:szCs w:val="28"/>
        </w:rPr>
        <w:t>____ » ___________ 202</w:t>
      </w:r>
      <w:r w:rsidR="00DE0841">
        <w:rPr>
          <w:rFonts w:ascii="Times New Roman" w:hAnsi="Times New Roman"/>
          <w:sz w:val="28"/>
          <w:szCs w:val="28"/>
        </w:rPr>
        <w:t>5</w:t>
      </w:r>
      <w:r w:rsidRPr="00AA4112">
        <w:rPr>
          <w:rFonts w:ascii="Times New Roman" w:hAnsi="Times New Roman"/>
          <w:sz w:val="28"/>
          <w:szCs w:val="28"/>
        </w:rPr>
        <w:t xml:space="preserve"> г.</w:t>
      </w:r>
    </w:p>
    <w:p w14:paraId="1CAAAB15" w14:textId="77777777" w:rsidR="00E11125" w:rsidRPr="00AA411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1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A71F7E1" w14:textId="77777777" w:rsidR="00D92DFF" w:rsidRPr="001A6FDE" w:rsidRDefault="00D92DFF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DE084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Pr="004B27EA">
        <w:rPr>
          <w:rFonts w:ascii="Times New Roman" w:hAnsi="Times New Roman"/>
          <w:sz w:val="24"/>
          <w:szCs w:val="24"/>
        </w:rPr>
        <w:t xml:space="preserve">Лот № </w:t>
      </w:r>
      <w:r w:rsidRPr="004B27EA">
        <w:rPr>
          <w:rFonts w:ascii="Times New Roman" w:hAnsi="Times New Roman"/>
          <w:iCs/>
          <w:sz w:val="24"/>
          <w:szCs w:val="24"/>
        </w:rPr>
        <w:t>2</w:t>
      </w:r>
      <w:r w:rsidR="00DE0841">
        <w:rPr>
          <w:rFonts w:ascii="Times New Roman" w:hAnsi="Times New Roman"/>
          <w:iCs/>
          <w:sz w:val="24"/>
          <w:szCs w:val="24"/>
        </w:rPr>
        <w:t>5</w:t>
      </w:r>
      <w:r w:rsidRPr="004B27EA">
        <w:rPr>
          <w:rFonts w:ascii="Times New Roman" w:hAnsi="Times New Roman"/>
          <w:iCs/>
          <w:sz w:val="24"/>
          <w:szCs w:val="24"/>
        </w:rPr>
        <w:t>.000</w:t>
      </w:r>
      <w:r w:rsidR="004B27EA" w:rsidRPr="004B27EA">
        <w:rPr>
          <w:rFonts w:ascii="Times New Roman" w:hAnsi="Times New Roman"/>
          <w:iCs/>
          <w:sz w:val="24"/>
          <w:szCs w:val="24"/>
        </w:rPr>
        <w:t>0</w:t>
      </w:r>
      <w:r w:rsidR="00C32597">
        <w:rPr>
          <w:rFonts w:ascii="Times New Roman" w:hAnsi="Times New Roman"/>
          <w:iCs/>
          <w:sz w:val="24"/>
          <w:szCs w:val="24"/>
        </w:rPr>
        <w:t>2</w:t>
      </w:r>
      <w:r w:rsidR="00DE0841">
        <w:rPr>
          <w:rFonts w:ascii="Times New Roman" w:hAnsi="Times New Roman"/>
          <w:iCs/>
          <w:sz w:val="24"/>
          <w:szCs w:val="24"/>
        </w:rPr>
        <w:t>6</w:t>
      </w:r>
      <w:r w:rsidRPr="001A6FDE">
        <w:rPr>
          <w:rFonts w:ascii="Times New Roman" w:hAnsi="Times New Roman"/>
          <w:sz w:val="24"/>
          <w:szCs w:val="24"/>
        </w:rPr>
        <w:t xml:space="preserve"> «</w:t>
      </w:r>
      <w:r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Pr="00F66D0A">
        <w:rPr>
          <w:rFonts w:ascii="Times New Roman" w:hAnsi="Times New Roman"/>
          <w:sz w:val="24"/>
          <w:szCs w:val="24"/>
        </w:rPr>
        <w:t>, ГО ГТС, ДМС)</w:t>
      </w:r>
      <w:r w:rsidRPr="0066613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666136">
        <w:rPr>
          <w:rFonts w:ascii="Times New Roman" w:hAnsi="Times New Roman"/>
          <w:sz w:val="24"/>
          <w:szCs w:val="24"/>
        </w:rPr>
        <w:t xml:space="preserve"> </w:t>
      </w:r>
    </w:p>
    <w:p w14:paraId="613F55DE" w14:textId="77777777" w:rsidR="00A91B8E" w:rsidRPr="00AA4112" w:rsidRDefault="00D92DFF" w:rsidP="00DC74AF">
      <w:pPr>
        <w:tabs>
          <w:tab w:val="left" w:pos="255"/>
          <w:tab w:val="left" w:pos="373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E11125" w:rsidRPr="00AA4112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="00E11125" w:rsidRPr="00AA4112">
        <w:rPr>
          <w:rFonts w:ascii="Times New Roman" w:hAnsi="Times New Roman"/>
          <w:sz w:val="24"/>
          <w:szCs w:val="24"/>
        </w:rPr>
        <w:t>оказание услуг</w:t>
      </w:r>
      <w:r w:rsidR="00F608E7" w:rsidRPr="00AA4112">
        <w:rPr>
          <w:rFonts w:ascii="Times New Roman" w:hAnsi="Times New Roman"/>
          <w:sz w:val="24"/>
          <w:szCs w:val="24"/>
        </w:rPr>
        <w:t xml:space="preserve"> </w:t>
      </w:r>
      <w:r w:rsidR="006950A7" w:rsidRPr="00AA4112">
        <w:rPr>
          <w:rFonts w:ascii="Times New Roman" w:hAnsi="Times New Roman"/>
          <w:sz w:val="24"/>
          <w:szCs w:val="24"/>
        </w:rPr>
        <w:t>п</w:t>
      </w:r>
      <w:r w:rsidR="00A91B8E" w:rsidRPr="00AA4112">
        <w:rPr>
          <w:rFonts w:ascii="Times New Roman" w:hAnsi="Times New Roman"/>
          <w:sz w:val="24"/>
          <w:szCs w:val="24"/>
        </w:rPr>
        <w:t xml:space="preserve">о </w:t>
      </w:r>
      <w:bookmarkStart w:id="1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работников</w:t>
      </w:r>
      <w:bookmarkEnd w:id="1"/>
      <w:r>
        <w:rPr>
          <w:rFonts w:ascii="Times New Roman" w:eastAsia="Times New Roman" w:hAnsi="Times New Roman"/>
          <w:sz w:val="24"/>
          <w:szCs w:val="24"/>
          <w:lang w:eastAsia="ru-RU"/>
        </w:rPr>
        <w:t>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НСиБ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A91B8E" w:rsidRPr="00AA4112">
        <w:rPr>
          <w:rFonts w:ascii="Times New Roman" w:hAnsi="Times New Roman"/>
          <w:sz w:val="24"/>
          <w:szCs w:val="24"/>
        </w:rPr>
        <w:t>на 202</w:t>
      </w:r>
      <w:r w:rsidR="00DE0841">
        <w:rPr>
          <w:rFonts w:ascii="Times New Roman" w:hAnsi="Times New Roman"/>
          <w:sz w:val="24"/>
          <w:szCs w:val="24"/>
        </w:rPr>
        <w:t>5</w:t>
      </w:r>
      <w:r w:rsidR="00A91B8E" w:rsidRPr="00AA4112">
        <w:rPr>
          <w:rFonts w:ascii="Times New Roman" w:hAnsi="Times New Roman"/>
          <w:sz w:val="24"/>
          <w:szCs w:val="24"/>
        </w:rPr>
        <w:t>-202</w:t>
      </w:r>
      <w:r w:rsidR="00DE0841">
        <w:rPr>
          <w:rFonts w:ascii="Times New Roman" w:hAnsi="Times New Roman"/>
          <w:sz w:val="24"/>
          <w:szCs w:val="24"/>
        </w:rPr>
        <w:t>6</w:t>
      </w:r>
      <w:r w:rsidR="00331A75" w:rsidRPr="00AA4112">
        <w:rPr>
          <w:rFonts w:ascii="Times New Roman" w:hAnsi="Times New Roman"/>
          <w:sz w:val="24"/>
          <w:szCs w:val="24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годы.</w:t>
      </w:r>
      <w:bookmarkEnd w:id="0"/>
    </w:p>
    <w:p w14:paraId="55CE0B66" w14:textId="1A2DB6E8" w:rsidR="00E11125" w:rsidRPr="00AA4112" w:rsidRDefault="00E11125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AA4112">
        <w:rPr>
          <w:rFonts w:ascii="Times New Roman" w:hAnsi="Times New Roman"/>
          <w:sz w:val="24"/>
          <w:szCs w:val="24"/>
        </w:rPr>
        <w:t>: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AA3058">
        <w:rPr>
          <w:rFonts w:ascii="Times New Roman" w:hAnsi="Times New Roman"/>
          <w:sz w:val="24"/>
          <w:szCs w:val="24"/>
        </w:rPr>
        <w:t>15 307,20 сомони</w:t>
      </w:r>
      <w:r w:rsidR="00AA3058" w:rsidRPr="00B30F73">
        <w:rPr>
          <w:rFonts w:ascii="Times New Roman" w:hAnsi="Times New Roman"/>
          <w:sz w:val="24"/>
          <w:szCs w:val="24"/>
        </w:rPr>
        <w:t xml:space="preserve"> </w:t>
      </w:r>
      <w:r w:rsidR="00AA3058">
        <w:rPr>
          <w:rFonts w:ascii="Times New Roman" w:hAnsi="Times New Roman"/>
          <w:sz w:val="24"/>
          <w:szCs w:val="24"/>
        </w:rPr>
        <w:t>(</w:t>
      </w:r>
      <w:r w:rsidR="00B30F73" w:rsidRPr="00B30F73">
        <w:rPr>
          <w:rFonts w:ascii="Times New Roman" w:hAnsi="Times New Roman"/>
          <w:sz w:val="24"/>
          <w:szCs w:val="24"/>
        </w:rPr>
        <w:t>пятнадцать тысяч триста семь</w:t>
      </w:r>
      <w:r w:rsidR="004B27EA" w:rsidRPr="004D3E12">
        <w:rPr>
          <w:rFonts w:ascii="Times New Roman" w:hAnsi="Times New Roman"/>
          <w:sz w:val="24"/>
          <w:szCs w:val="24"/>
        </w:rPr>
        <w:t xml:space="preserve"> </w:t>
      </w:r>
      <w:r w:rsidR="003C6D38" w:rsidRPr="004D3E12">
        <w:rPr>
          <w:rFonts w:ascii="Times New Roman" w:hAnsi="Times New Roman"/>
          <w:sz w:val="24"/>
          <w:szCs w:val="24"/>
        </w:rPr>
        <w:t>сомони</w:t>
      </w:r>
      <w:r w:rsidR="00C1630C" w:rsidRPr="004D3E12">
        <w:rPr>
          <w:rFonts w:ascii="Times New Roman" w:hAnsi="Times New Roman"/>
          <w:sz w:val="24"/>
          <w:szCs w:val="24"/>
        </w:rPr>
        <w:t xml:space="preserve">, </w:t>
      </w:r>
      <w:r w:rsidR="00B30F73">
        <w:rPr>
          <w:rFonts w:ascii="Times New Roman" w:hAnsi="Times New Roman"/>
          <w:sz w:val="24"/>
          <w:szCs w:val="24"/>
        </w:rPr>
        <w:t>2</w:t>
      </w:r>
      <w:r w:rsidR="00C1630C" w:rsidRPr="004D3E12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C1630C" w:rsidRPr="004D3E12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4D3E12">
        <w:rPr>
          <w:rFonts w:ascii="Times New Roman" w:hAnsi="Times New Roman"/>
          <w:sz w:val="24"/>
          <w:szCs w:val="24"/>
        </w:rPr>
        <w:t>).</w:t>
      </w:r>
    </w:p>
    <w:p w14:paraId="5C983B85" w14:textId="77777777" w:rsidR="00E11125" w:rsidRPr="00AA4112" w:rsidRDefault="00E11125" w:rsidP="00DC74AF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A411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73033A2" w14:textId="77777777" w:rsidR="00D92DFF" w:rsidRDefault="00D92DFF" w:rsidP="00DC74AF">
      <w:pPr>
        <w:pStyle w:val="a3"/>
        <w:tabs>
          <w:tab w:val="left" w:pos="567"/>
        </w:tabs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E11125" w:rsidRPr="00AA4112">
        <w:rPr>
          <w:b w:val="0"/>
          <w:sz w:val="24"/>
        </w:rPr>
        <w:t>Техническое задание</w:t>
      </w:r>
      <w:r w:rsidR="00331A75" w:rsidRPr="00AA4112">
        <w:rPr>
          <w:b w:val="0"/>
          <w:sz w:val="24"/>
        </w:rPr>
        <w:t xml:space="preserve"> на</w:t>
      </w:r>
      <w:r w:rsidR="00C1630C" w:rsidRPr="00AA4112">
        <w:rPr>
          <w:b w:val="0"/>
          <w:sz w:val="24"/>
        </w:rPr>
        <w:t xml:space="preserve"> </w:t>
      </w:r>
      <w:r w:rsidR="00331A75" w:rsidRPr="00AA4112">
        <w:rPr>
          <w:b w:val="0"/>
          <w:sz w:val="24"/>
        </w:rPr>
        <w:t xml:space="preserve">оказание услуг по </w:t>
      </w:r>
      <w:r w:rsidRPr="00D92DFF">
        <w:rPr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Pr="00D92DFF">
        <w:rPr>
          <w:b w:val="0"/>
          <w:sz w:val="24"/>
        </w:rPr>
        <w:t>НСиБ</w:t>
      </w:r>
      <w:proofErr w:type="spellEnd"/>
      <w:r w:rsidRPr="00D92DFF">
        <w:rPr>
          <w:b w:val="0"/>
          <w:sz w:val="24"/>
        </w:rPr>
        <w:t>) на 202</w:t>
      </w:r>
      <w:r w:rsidR="00DE0841">
        <w:rPr>
          <w:b w:val="0"/>
          <w:sz w:val="24"/>
        </w:rPr>
        <w:t>5</w:t>
      </w:r>
      <w:r w:rsidRPr="00D92DFF">
        <w:rPr>
          <w:b w:val="0"/>
          <w:sz w:val="24"/>
        </w:rPr>
        <w:t>-202</w:t>
      </w:r>
      <w:r w:rsidR="00DE0841">
        <w:rPr>
          <w:b w:val="0"/>
          <w:sz w:val="24"/>
        </w:rPr>
        <w:t>6</w:t>
      </w:r>
      <w:r w:rsidRPr="00D92DFF">
        <w:rPr>
          <w:b w:val="0"/>
          <w:sz w:val="24"/>
        </w:rPr>
        <w:t xml:space="preserve"> годы.</w:t>
      </w:r>
    </w:p>
    <w:p w14:paraId="6F39B147" w14:textId="77777777" w:rsidR="009F5B17" w:rsidRDefault="009F5B17" w:rsidP="00DC74AF">
      <w:pPr>
        <w:pStyle w:val="a3"/>
        <w:tabs>
          <w:tab w:val="left" w:pos="567"/>
        </w:tabs>
        <w:jc w:val="left"/>
        <w:rPr>
          <w:sz w:val="24"/>
        </w:rPr>
      </w:pPr>
    </w:p>
    <w:p w14:paraId="1352F26C" w14:textId="77777777" w:rsidR="00E11125" w:rsidRPr="00AA4112" w:rsidRDefault="009F5B17" w:rsidP="00DC74AF">
      <w:pPr>
        <w:pStyle w:val="a3"/>
        <w:tabs>
          <w:tab w:val="left" w:pos="567"/>
        </w:tabs>
        <w:jc w:val="left"/>
        <w:rPr>
          <w:b w:val="0"/>
          <w:sz w:val="24"/>
        </w:rPr>
      </w:pPr>
      <w:r>
        <w:rPr>
          <w:sz w:val="24"/>
        </w:rPr>
        <w:t xml:space="preserve">         </w:t>
      </w:r>
      <w:r w:rsidR="00DC74AF" w:rsidRPr="00DC74AF">
        <w:rPr>
          <w:sz w:val="24"/>
        </w:rPr>
        <w:t xml:space="preserve">1. </w:t>
      </w:r>
      <w:r w:rsidR="00E11125" w:rsidRPr="00AA4112">
        <w:rPr>
          <w:sz w:val="24"/>
        </w:rPr>
        <w:t>Общие требования:</w:t>
      </w:r>
    </w:p>
    <w:p w14:paraId="702AD600" w14:textId="77777777" w:rsidR="00E11125" w:rsidRPr="00AA4112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14:paraId="3660A3C1" w14:textId="77777777" w:rsidR="00E11125" w:rsidRPr="00AA4112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</w:t>
      </w:r>
      <w:r w:rsidR="007A6A2E" w:rsidRPr="00AA4112">
        <w:rPr>
          <w:rFonts w:ascii="Times New Roman" w:hAnsi="Times New Roman"/>
          <w:sz w:val="24"/>
          <w:szCs w:val="24"/>
        </w:rPr>
        <w:t>12 (двенадцать) месяцев, с 00 часов 00 минут 0</w:t>
      </w:r>
      <w:r w:rsidR="00DE0841">
        <w:rPr>
          <w:rFonts w:ascii="Times New Roman" w:hAnsi="Times New Roman"/>
          <w:sz w:val="24"/>
          <w:szCs w:val="24"/>
        </w:rPr>
        <w:t>6</w:t>
      </w:r>
      <w:r w:rsidR="007A6A2E" w:rsidRPr="00AA4112">
        <w:rPr>
          <w:rFonts w:ascii="Times New Roman" w:hAnsi="Times New Roman"/>
          <w:sz w:val="24"/>
          <w:szCs w:val="24"/>
        </w:rPr>
        <w:t xml:space="preserve"> июня 202</w:t>
      </w:r>
      <w:r w:rsidR="00DE0841">
        <w:rPr>
          <w:rFonts w:ascii="Times New Roman" w:hAnsi="Times New Roman"/>
          <w:sz w:val="24"/>
          <w:szCs w:val="24"/>
        </w:rPr>
        <w:t>5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года, до 24 часов 00 минут 0</w:t>
      </w:r>
      <w:r w:rsidR="00DE0841">
        <w:rPr>
          <w:rFonts w:ascii="Times New Roman" w:hAnsi="Times New Roman"/>
          <w:sz w:val="24"/>
          <w:szCs w:val="24"/>
        </w:rPr>
        <w:t>5</w:t>
      </w:r>
      <w:r w:rsidR="007A6A2E" w:rsidRPr="00AA4112">
        <w:rPr>
          <w:rFonts w:ascii="Times New Roman" w:hAnsi="Times New Roman"/>
          <w:sz w:val="24"/>
          <w:szCs w:val="24"/>
        </w:rPr>
        <w:t xml:space="preserve"> июня 202</w:t>
      </w:r>
      <w:r w:rsidR="00DE0841">
        <w:rPr>
          <w:rFonts w:ascii="Times New Roman" w:hAnsi="Times New Roman"/>
          <w:sz w:val="24"/>
          <w:szCs w:val="24"/>
        </w:rPr>
        <w:t>6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года.</w:t>
      </w:r>
    </w:p>
    <w:p w14:paraId="3476F05E" w14:textId="77777777" w:rsidR="007F1A78" w:rsidRPr="00AA4112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347FCF" w:rsidRPr="00AA41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A41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A4112">
        <w:rPr>
          <w:rFonts w:ascii="Times New Roman" w:hAnsi="Times New Roman"/>
          <w:i/>
          <w:sz w:val="24"/>
          <w:szCs w:val="24"/>
        </w:rPr>
        <w:t>(</w:t>
      </w:r>
      <w:r w:rsidR="00347FCF" w:rsidRPr="00AA4112">
        <w:rPr>
          <w:rFonts w:ascii="Times New Roman" w:hAnsi="Times New Roman"/>
          <w:i/>
          <w:sz w:val="24"/>
          <w:szCs w:val="24"/>
        </w:rPr>
        <w:t>оплаты</w:t>
      </w:r>
      <w:r w:rsidR="0003219E" w:rsidRPr="00AA4112">
        <w:rPr>
          <w:rFonts w:ascii="Times New Roman" w:hAnsi="Times New Roman"/>
          <w:i/>
          <w:sz w:val="24"/>
          <w:szCs w:val="24"/>
        </w:rPr>
        <w:t>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31A75" w:rsidRPr="00AA4112">
        <w:rPr>
          <w:rFonts w:ascii="Times New Roman" w:hAnsi="Times New Roman"/>
          <w:sz w:val="24"/>
          <w:szCs w:val="24"/>
        </w:rPr>
        <w:t>100% предоплата.</w:t>
      </w:r>
    </w:p>
    <w:p w14:paraId="51F0040A" w14:textId="77777777" w:rsidR="00E11125" w:rsidRPr="00AA4112" w:rsidRDefault="0037622B" w:rsidP="00DC74AF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AA4112">
        <w:rPr>
          <w:rFonts w:ascii="Times New Roman" w:hAnsi="Times New Roman"/>
          <w:sz w:val="24"/>
          <w:szCs w:val="24"/>
        </w:rPr>
        <w:t xml:space="preserve"> </w:t>
      </w:r>
      <w:r w:rsidR="00A1670F" w:rsidRPr="00AA4112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AA4112">
        <w:rPr>
          <w:rFonts w:ascii="Times New Roman" w:hAnsi="Times New Roman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14:paraId="7FD7CED1" w14:textId="77777777" w:rsidR="00E11125" w:rsidRPr="00AA4112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14:paraId="15262A4E" w14:textId="77777777" w:rsidR="009F5B17" w:rsidRPr="001A6FDE" w:rsidRDefault="0037622B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 xml:space="preserve">Конфиденциальность взаимоотношений между Страховщиком и Страхователем </w:t>
      </w:r>
      <w:r w:rsidR="009F5B17">
        <w:rPr>
          <w:rFonts w:ascii="Times New Roman" w:hAnsi="Times New Roman"/>
          <w:sz w:val="24"/>
          <w:szCs w:val="24"/>
        </w:rPr>
        <w:t>гарантируется Сторонами.</w:t>
      </w:r>
    </w:p>
    <w:p w14:paraId="7431A7E8" w14:textId="77777777" w:rsidR="009F5B17" w:rsidRPr="009F5B17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И</w:t>
      </w:r>
      <w:r w:rsidR="00E11125" w:rsidRPr="009F5B17">
        <w:rPr>
          <w:rFonts w:ascii="Times New Roman" w:hAnsi="Times New Roman"/>
          <w:i/>
          <w:sz w:val="24"/>
          <w:szCs w:val="24"/>
        </w:rPr>
        <w:t>ные требования</w:t>
      </w:r>
      <w:r w:rsidRPr="009F5B17">
        <w:rPr>
          <w:rFonts w:ascii="Times New Roman" w:hAnsi="Times New Roman"/>
          <w:i/>
          <w:sz w:val="24"/>
          <w:szCs w:val="24"/>
        </w:rPr>
        <w:t xml:space="preserve"> –</w:t>
      </w:r>
      <w:r w:rsidRPr="009F5B17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9F5B17">
        <w:rPr>
          <w:rFonts w:ascii="Times New Roman" w:hAnsi="Times New Roman"/>
          <w:i/>
          <w:sz w:val="24"/>
          <w:szCs w:val="24"/>
        </w:rPr>
        <w:t xml:space="preserve"> </w:t>
      </w:r>
    </w:p>
    <w:p w14:paraId="30036A9D" w14:textId="77777777" w:rsidR="00151E90" w:rsidRPr="009F5B17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Т</w:t>
      </w:r>
      <w:r w:rsidR="00E11125" w:rsidRPr="009F5B1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9F5B17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9F5B17">
        <w:rPr>
          <w:rFonts w:ascii="Times New Roman" w:hAnsi="Times New Roman"/>
          <w:sz w:val="24"/>
          <w:szCs w:val="24"/>
        </w:rPr>
        <w:t xml:space="preserve"> </w:t>
      </w:r>
      <w:r w:rsidR="00151E90" w:rsidRPr="009F5B17">
        <w:rPr>
          <w:rFonts w:ascii="Times New Roman" w:hAnsi="Times New Roman"/>
          <w:sz w:val="24"/>
          <w:szCs w:val="24"/>
        </w:rPr>
        <w:t>Отсутствуют.</w:t>
      </w:r>
    </w:p>
    <w:p w14:paraId="0E1DE247" w14:textId="77777777" w:rsidR="0037622B" w:rsidRPr="00AA4112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2B7E7E15" w14:textId="77777777" w:rsidR="00E11125" w:rsidRPr="00AA4112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ab/>
      </w:r>
      <w:r w:rsidR="0099420B" w:rsidRPr="00AA4112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A41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2EB7BFA0" w14:textId="77777777" w:rsidR="009F4BE9" w:rsidRPr="009F5B17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012F9F" w:rsidRPr="00AA4112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AA4112">
        <w:rPr>
          <w:rFonts w:ascii="Times New Roman" w:hAnsi="Times New Roman"/>
          <w:sz w:val="24"/>
          <w:szCs w:val="24"/>
        </w:rPr>
        <w:t xml:space="preserve"> </w:t>
      </w:r>
      <w:r w:rsidR="00381588" w:rsidRPr="009F5B17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9F5B17" w:rsidRPr="009F5B17">
        <w:rPr>
          <w:rFonts w:ascii="Times New Roman" w:hAnsi="Times New Roman"/>
          <w:sz w:val="24"/>
        </w:rPr>
        <w:t>Страхования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F5B17" w:rsidRPr="009F5B17">
        <w:rPr>
          <w:rFonts w:ascii="Times New Roman" w:hAnsi="Times New Roman"/>
          <w:sz w:val="24"/>
        </w:rPr>
        <w:t>НСиБ</w:t>
      </w:r>
      <w:proofErr w:type="spellEnd"/>
      <w:r w:rsidR="009F5B17" w:rsidRPr="009F5B17">
        <w:rPr>
          <w:rFonts w:ascii="Times New Roman" w:hAnsi="Times New Roman"/>
          <w:sz w:val="24"/>
        </w:rPr>
        <w:t>)</w:t>
      </w:r>
      <w:r w:rsidR="00381588" w:rsidRPr="009F5B17">
        <w:rPr>
          <w:rFonts w:ascii="Times New Roman" w:hAnsi="Times New Roman"/>
          <w:sz w:val="24"/>
          <w:szCs w:val="24"/>
        </w:rPr>
        <w:t>.</w:t>
      </w:r>
    </w:p>
    <w:p w14:paraId="5A3F285A" w14:textId="77777777" w:rsidR="009F5B17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A4112">
        <w:rPr>
          <w:rFonts w:ascii="Times New Roman" w:hAnsi="Times New Roman"/>
          <w:i/>
          <w:sz w:val="24"/>
          <w:szCs w:val="24"/>
        </w:rPr>
        <w:t>–</w:t>
      </w:r>
      <w:r w:rsidRPr="00AA4112">
        <w:rPr>
          <w:rFonts w:ascii="Times New Roman" w:hAnsi="Times New Roman"/>
          <w:sz w:val="24"/>
          <w:szCs w:val="24"/>
        </w:rPr>
        <w:t xml:space="preserve"> </w:t>
      </w:r>
    </w:p>
    <w:p w14:paraId="43FBEC9F" w14:textId="77777777"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sz w:val="24"/>
          <w:szCs w:val="24"/>
        </w:rPr>
        <w:t xml:space="preserve">- Страхуемые риски – </w:t>
      </w:r>
      <w:r>
        <w:rPr>
          <w:rFonts w:ascii="Times New Roman" w:hAnsi="Times New Roman"/>
          <w:sz w:val="24"/>
          <w:szCs w:val="24"/>
        </w:rPr>
        <w:t>несчастный случай</w:t>
      </w:r>
      <w:r w:rsidRPr="009F5B17">
        <w:rPr>
          <w:rFonts w:ascii="Times New Roman" w:hAnsi="Times New Roman"/>
          <w:sz w:val="24"/>
          <w:szCs w:val="24"/>
        </w:rPr>
        <w:t>;</w:t>
      </w:r>
    </w:p>
    <w:p w14:paraId="32B16721" w14:textId="77777777"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Общее количество работников – 100 человек;</w:t>
      </w:r>
    </w:p>
    <w:p w14:paraId="5ACE2EE2" w14:textId="77777777"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Страховая сумма на одного работника – </w:t>
      </w:r>
      <w:r w:rsidR="00DC74AF" w:rsidRPr="00DC74AF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>00 сомони.</w:t>
      </w:r>
    </w:p>
    <w:p w14:paraId="32E98266" w14:textId="77777777" w:rsidR="00595F31" w:rsidRPr="009F5B17" w:rsidRDefault="00595F31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33C44EB" w14:textId="77777777" w:rsidR="009F5B17" w:rsidRPr="001A6FDE" w:rsidRDefault="006245DF" w:rsidP="00DC74A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9F5B17" w:rsidRPr="00A06FD8">
        <w:t xml:space="preserve"> </w:t>
      </w:r>
      <w:r w:rsidR="009F5B17">
        <w:rPr>
          <w:rFonts w:ascii="Times New Roman" w:hAnsi="Times New Roman"/>
          <w:sz w:val="24"/>
          <w:szCs w:val="24"/>
        </w:rPr>
        <w:t>с</w:t>
      </w:r>
      <w:r w:rsidR="009F5B17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9F5B17" w:rsidRPr="001A6FDE">
        <w:rPr>
          <w:rFonts w:ascii="Times New Roman" w:hAnsi="Times New Roman"/>
          <w:sz w:val="24"/>
          <w:szCs w:val="24"/>
        </w:rPr>
        <w:t>.</w:t>
      </w:r>
    </w:p>
    <w:p w14:paraId="7A2CB83F" w14:textId="77777777"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0A530AA" w14:textId="77777777"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14:paraId="7C48B342" w14:textId="77777777"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2" w:name="_Hlk64621667"/>
      <w:r w:rsidRPr="001A6FDE"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2"/>
      <w:r w:rsidRPr="001A6FDE">
        <w:rPr>
          <w:rFonts w:ascii="Times New Roman" w:hAnsi="Times New Roman"/>
          <w:sz w:val="24"/>
          <w:szCs w:val="24"/>
        </w:rPr>
        <w:t>.</w:t>
      </w:r>
    </w:p>
    <w:p w14:paraId="0C11F273" w14:textId="77777777"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1A6FDE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78EE8D7" w14:textId="77777777"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Не требуется. </w:t>
      </w:r>
    </w:p>
    <w:p w14:paraId="30874963" w14:textId="77777777" w:rsidR="009F5B17" w:rsidRPr="001A6FDE" w:rsidRDefault="009F5B17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Предоставить р</w:t>
      </w:r>
      <w:r w:rsidRPr="001A6FDE">
        <w:rPr>
          <w:rFonts w:ascii="Times New Roman" w:hAnsi="Times New Roman"/>
          <w:sz w:val="24"/>
          <w:szCs w:val="24"/>
        </w:rPr>
        <w:t>асшифровк</w:t>
      </w:r>
      <w:r>
        <w:rPr>
          <w:rFonts w:ascii="Times New Roman" w:hAnsi="Times New Roman"/>
          <w:sz w:val="24"/>
          <w:szCs w:val="24"/>
        </w:rPr>
        <w:t>у</w:t>
      </w:r>
      <w:r w:rsidRPr="001A6FDE">
        <w:rPr>
          <w:rFonts w:ascii="Times New Roman" w:hAnsi="Times New Roman"/>
          <w:sz w:val="24"/>
          <w:szCs w:val="24"/>
        </w:rPr>
        <w:t xml:space="preserve"> затрат</w:t>
      </w:r>
      <w:r>
        <w:rPr>
          <w:rFonts w:ascii="Times New Roman" w:hAnsi="Times New Roman"/>
          <w:sz w:val="24"/>
          <w:szCs w:val="24"/>
        </w:rPr>
        <w:t xml:space="preserve"> страхования</w:t>
      </w:r>
      <w:r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5117272B" w14:textId="77777777" w:rsidR="009F5B17" w:rsidRPr="001A6FDE" w:rsidRDefault="009F5B17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0466C0D" w14:textId="4CFCACA0" w:rsidR="009F5B17" w:rsidRPr="001A6FDE" w:rsidRDefault="009F5B17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>3. Требования к Участникам:</w:t>
      </w:r>
    </w:p>
    <w:p w14:paraId="28ABD084" w14:textId="77777777"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1A6FDE"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14:paraId="626B2EB8" w14:textId="3F97102A"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</w:t>
      </w:r>
      <w:proofErr w:type="gramStart"/>
      <w:r w:rsidRPr="001A6FDE">
        <w:rPr>
          <w:rFonts w:ascii="Times New Roman" w:hAnsi="Times New Roman"/>
          <w:i/>
          <w:sz w:val="24"/>
          <w:szCs w:val="24"/>
        </w:rPr>
        <w:t>законодательством  –</w:t>
      </w:r>
      <w:proofErr w:type="gramEnd"/>
      <w:r w:rsidRPr="001A6FDE">
        <w:rPr>
          <w:rFonts w:ascii="Times New Roman" w:hAnsi="Times New Roman"/>
          <w:sz w:val="24"/>
          <w:szCs w:val="24"/>
        </w:rPr>
        <w:t xml:space="preserve"> </w:t>
      </w:r>
      <w:bookmarkStart w:id="3" w:name="_Hlk190425197"/>
      <w:r w:rsidR="00687DBB">
        <w:rPr>
          <w:rFonts w:ascii="Times New Roman" w:hAnsi="Times New Roman"/>
          <w:sz w:val="24"/>
          <w:szCs w:val="24"/>
        </w:rPr>
        <w:t xml:space="preserve">Требуется наличие </w:t>
      </w:r>
      <w:bookmarkEnd w:id="3"/>
      <w:r w:rsidRPr="001A6FDE">
        <w:rPr>
          <w:rFonts w:ascii="Times New Roman" w:hAnsi="Times New Roman"/>
          <w:sz w:val="24"/>
          <w:szCs w:val="24"/>
        </w:rPr>
        <w:t>Лицензи</w:t>
      </w:r>
      <w:r w:rsidR="00687DBB">
        <w:rPr>
          <w:rFonts w:ascii="Times New Roman" w:hAnsi="Times New Roman"/>
          <w:sz w:val="24"/>
          <w:szCs w:val="24"/>
        </w:rPr>
        <w:t>и</w:t>
      </w:r>
      <w:r w:rsidRPr="001A6FDE">
        <w:rPr>
          <w:rFonts w:ascii="Times New Roman" w:hAnsi="Times New Roman"/>
          <w:sz w:val="24"/>
          <w:szCs w:val="24"/>
        </w:rPr>
        <w:t xml:space="preserve"> на осуществление </w:t>
      </w:r>
      <w:r w:rsidR="003F7170">
        <w:rPr>
          <w:rFonts w:ascii="Times New Roman" w:hAnsi="Times New Roman"/>
          <w:sz w:val="24"/>
          <w:szCs w:val="24"/>
        </w:rPr>
        <w:t xml:space="preserve">соответствующей </w:t>
      </w:r>
      <w:r w:rsidRPr="001A6FDE">
        <w:rPr>
          <w:rFonts w:ascii="Times New Roman" w:hAnsi="Times New Roman"/>
          <w:sz w:val="24"/>
          <w:szCs w:val="24"/>
        </w:rPr>
        <w:t>страховой деятельности.</w:t>
      </w:r>
      <w:r w:rsidR="00687DBB">
        <w:rPr>
          <w:rFonts w:ascii="Times New Roman" w:hAnsi="Times New Roman"/>
          <w:sz w:val="24"/>
          <w:szCs w:val="24"/>
        </w:rPr>
        <w:t xml:space="preserve"> </w:t>
      </w:r>
      <w:bookmarkStart w:id="4" w:name="_Hlk190425232"/>
      <w:r w:rsidR="00687DBB">
        <w:rPr>
          <w:rFonts w:ascii="Times New Roman" w:hAnsi="Times New Roman"/>
          <w:sz w:val="24"/>
          <w:szCs w:val="24"/>
        </w:rPr>
        <w:t>Лицензирующий орган: Национальный банк Таджикистана.</w:t>
      </w:r>
      <w:bookmarkEnd w:id="4"/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44EC3E1B" w14:textId="77777777"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361775EA" w14:textId="77777777" w:rsidR="009F5B17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-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3D135F42" w14:textId="77777777" w:rsidR="00AD096D" w:rsidRDefault="00AD096D" w:rsidP="00DC74A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3A4B3B" w14:textId="77777777" w:rsidR="00E11125" w:rsidRDefault="00DC74AF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A41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proofErr w:type="gramStart"/>
      <w:r w:rsidR="00C31E54" w:rsidRPr="00AA4112">
        <w:rPr>
          <w:rFonts w:ascii="Times New Roman" w:hAnsi="Times New Roman"/>
          <w:b/>
          <w:sz w:val="24"/>
          <w:szCs w:val="24"/>
        </w:rPr>
        <w:t xml:space="preserve">- </w:t>
      </w:r>
      <w:r w:rsidR="003F071A" w:rsidRPr="00AA4112">
        <w:rPr>
          <w:rFonts w:ascii="Times New Roman" w:hAnsi="Times New Roman"/>
          <w:sz w:val="24"/>
          <w:szCs w:val="24"/>
        </w:rPr>
        <w:t xml:space="preserve"> Отсутствует</w:t>
      </w:r>
      <w:proofErr w:type="gramEnd"/>
      <w:r w:rsidR="00C31E54" w:rsidRPr="00AA4112">
        <w:rPr>
          <w:rFonts w:ascii="Times New Roman" w:hAnsi="Times New Roman"/>
          <w:sz w:val="24"/>
          <w:szCs w:val="24"/>
        </w:rPr>
        <w:t>.</w:t>
      </w:r>
    </w:p>
    <w:p w14:paraId="7664F19E" w14:textId="77777777" w:rsidR="00AD096D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963CC7" w14:textId="77777777" w:rsidR="00E11125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9420B" w:rsidRPr="00AA4112">
        <w:rPr>
          <w:rFonts w:ascii="Times New Roman" w:hAnsi="Times New Roman"/>
          <w:b/>
          <w:sz w:val="24"/>
          <w:szCs w:val="24"/>
        </w:rPr>
        <w:t>5.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A4112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3A653DE" w14:textId="77777777" w:rsidR="00E11125" w:rsidRPr="00AA4112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Начало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E0841">
        <w:rPr>
          <w:rFonts w:ascii="Times New Roman" w:hAnsi="Times New Roman"/>
          <w:sz w:val="24"/>
          <w:szCs w:val="24"/>
        </w:rPr>
        <w:t>6</w:t>
      </w:r>
      <w:r w:rsidR="00F503A3" w:rsidRPr="00AA4112">
        <w:rPr>
          <w:rFonts w:ascii="Times New Roman" w:hAnsi="Times New Roman"/>
          <w:sz w:val="24"/>
          <w:szCs w:val="24"/>
        </w:rPr>
        <w:t>_</w:t>
      </w:r>
      <w:r w:rsidR="00E11125" w:rsidRPr="00AA4112">
        <w:rPr>
          <w:rFonts w:ascii="Times New Roman" w:hAnsi="Times New Roman"/>
          <w:sz w:val="24"/>
          <w:szCs w:val="24"/>
        </w:rPr>
        <w:t xml:space="preserve">» </w:t>
      </w:r>
      <w:r w:rsidR="00D303AD" w:rsidRPr="00AA4112">
        <w:rPr>
          <w:rFonts w:ascii="Times New Roman" w:hAnsi="Times New Roman"/>
          <w:sz w:val="24"/>
          <w:szCs w:val="24"/>
        </w:rPr>
        <w:t>июня</w:t>
      </w:r>
      <w:r w:rsidR="00E11125" w:rsidRPr="00AA4112">
        <w:rPr>
          <w:rFonts w:ascii="Times New Roman" w:hAnsi="Times New Roman"/>
          <w:sz w:val="24"/>
          <w:szCs w:val="24"/>
        </w:rPr>
        <w:t xml:space="preserve"> 20</w:t>
      </w:r>
      <w:r w:rsidR="00F503A3" w:rsidRPr="00AA4112">
        <w:rPr>
          <w:rFonts w:ascii="Times New Roman" w:hAnsi="Times New Roman"/>
          <w:sz w:val="24"/>
          <w:szCs w:val="24"/>
        </w:rPr>
        <w:t>2</w:t>
      </w:r>
      <w:r w:rsidR="00DE0841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  <w:r w:rsidR="00F503A3" w:rsidRPr="00AA4112">
        <w:rPr>
          <w:rFonts w:ascii="Times New Roman" w:hAnsi="Times New Roman"/>
          <w:sz w:val="24"/>
          <w:szCs w:val="24"/>
        </w:rPr>
        <w:t xml:space="preserve"> </w:t>
      </w:r>
      <w:r w:rsidR="00D303AD" w:rsidRPr="00AA4112">
        <w:rPr>
          <w:rFonts w:ascii="Times New Roman" w:hAnsi="Times New Roman"/>
          <w:sz w:val="24"/>
          <w:szCs w:val="24"/>
        </w:rPr>
        <w:t xml:space="preserve"> </w:t>
      </w:r>
    </w:p>
    <w:p w14:paraId="0EEC409F" w14:textId="77777777" w:rsidR="00E11125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Окончание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E0841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 xml:space="preserve">_» </w:t>
      </w:r>
      <w:r w:rsidR="00D303AD" w:rsidRPr="00AA4112">
        <w:rPr>
          <w:rFonts w:ascii="Times New Roman" w:hAnsi="Times New Roman"/>
          <w:sz w:val="24"/>
          <w:szCs w:val="24"/>
        </w:rPr>
        <w:t>июн</w:t>
      </w:r>
      <w:r w:rsidR="00F503A3" w:rsidRPr="00AA4112">
        <w:rPr>
          <w:rFonts w:ascii="Times New Roman" w:hAnsi="Times New Roman"/>
          <w:sz w:val="24"/>
          <w:szCs w:val="24"/>
        </w:rPr>
        <w:t>я 202</w:t>
      </w:r>
      <w:r w:rsidR="00DE0841">
        <w:rPr>
          <w:rFonts w:ascii="Times New Roman" w:hAnsi="Times New Roman"/>
          <w:sz w:val="24"/>
          <w:szCs w:val="24"/>
        </w:rPr>
        <w:t>6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</w:p>
    <w:p w14:paraId="1877C67E" w14:textId="77777777" w:rsidR="00AD096D" w:rsidRPr="00AA4112" w:rsidRDefault="00AD096D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068220" w14:textId="77777777" w:rsidR="009335BA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99420B" w:rsidRPr="00AA4112">
        <w:rPr>
          <w:rFonts w:ascii="Times New Roman" w:hAnsi="Times New Roman"/>
          <w:b/>
          <w:sz w:val="24"/>
          <w:szCs w:val="24"/>
        </w:rPr>
        <w:t>6.</w:t>
      </w:r>
      <w:r w:rsidR="009335BA" w:rsidRPr="00AA4112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AA4112">
        <w:rPr>
          <w:rFonts w:ascii="Times New Roman" w:hAnsi="Times New Roman"/>
          <w:sz w:val="24"/>
          <w:szCs w:val="24"/>
        </w:rPr>
        <w:t>прилагается.</w:t>
      </w:r>
    </w:p>
    <w:p w14:paraId="02BAE1DE" w14:textId="77777777" w:rsidR="009335BA" w:rsidRPr="00AA4112" w:rsidRDefault="00187806" w:rsidP="00DC74AF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9335BA" w:rsidRPr="00AA41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77A5C3" w14:textId="77777777" w:rsidR="00DE0841" w:rsidRDefault="00DE0841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1F18D0" w14:textId="77777777" w:rsidR="00DE0841" w:rsidRDefault="00187806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</w:p>
    <w:p w14:paraId="0F07AE6B" w14:textId="77777777" w:rsidR="00DE0841" w:rsidRDefault="00DE0841" w:rsidP="00DE084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14:paraId="34BB03F5" w14:textId="77777777" w:rsidR="00DE0841" w:rsidRDefault="00DE0841" w:rsidP="00DE0841">
      <w:pPr>
        <w:pStyle w:val="a8"/>
        <w:tabs>
          <w:tab w:val="num" w:pos="0"/>
          <w:tab w:val="num" w:pos="284"/>
        </w:tabs>
        <w:spacing w:before="200" w:after="0"/>
        <w:ind w:left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a"/>
        <w:tblW w:w="925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24"/>
        <w:gridCol w:w="2343"/>
      </w:tblGrid>
      <w:tr w:rsidR="00DE0841" w14:paraId="49BBAC12" w14:textId="77777777" w:rsidTr="00DE0841">
        <w:trPr>
          <w:trHeight w:val="759"/>
        </w:trPr>
        <w:tc>
          <w:tcPr>
            <w:tcW w:w="4791" w:type="dxa"/>
            <w:vAlign w:val="bottom"/>
            <w:hideMark/>
          </w:tcPr>
          <w:p w14:paraId="0593939E" w14:textId="77777777" w:rsidR="00DE0841" w:rsidRDefault="00DE0841" w:rsidP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Заместитель главного инженера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2BE10" w14:textId="77777777" w:rsidR="00DE0841" w:rsidRDefault="00DE0841" w:rsidP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  <w:hideMark/>
          </w:tcPr>
          <w:p w14:paraId="5D921EFD" w14:textId="77777777" w:rsidR="00DE0841" w:rsidRDefault="00DE0841" w:rsidP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А.Е. Смирнов</w:t>
            </w:r>
          </w:p>
        </w:tc>
      </w:tr>
    </w:tbl>
    <w:p w14:paraId="3FC5186A" w14:textId="77777777" w:rsidR="00DE0841" w:rsidRDefault="00DE0841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4DB68" w14:textId="77777777" w:rsidR="00185B87" w:rsidRDefault="00185B87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2" w:type="dxa"/>
        <w:tblInd w:w="-632" w:type="dxa"/>
        <w:tblLook w:val="04A0" w:firstRow="1" w:lastRow="0" w:firstColumn="1" w:lastColumn="0" w:noHBand="0" w:noVBand="1"/>
      </w:tblPr>
      <w:tblGrid>
        <w:gridCol w:w="4892"/>
        <w:gridCol w:w="5310"/>
      </w:tblGrid>
      <w:tr w:rsidR="002B226A" w:rsidRPr="00185B87" w14:paraId="7FDC3DFF" w14:textId="77777777" w:rsidTr="00CA7A24">
        <w:trPr>
          <w:gridAfter w:val="1"/>
          <w:wAfter w:w="5310" w:type="dxa"/>
          <w:trHeight w:val="31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8DF2" w14:textId="77777777" w:rsidR="002B226A" w:rsidRPr="00185B87" w:rsidRDefault="002B226A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5B87" w:rsidRPr="00185B87" w14:paraId="5E41EC35" w14:textId="77777777" w:rsidTr="00AA3058">
        <w:trPr>
          <w:trHeight w:val="21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7641" w14:textId="77777777" w:rsid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435F64" w14:textId="77777777" w:rsidR="002B226A" w:rsidRPr="00185B87" w:rsidRDefault="002B226A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4DA2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5B87" w:rsidRPr="00185B87" w14:paraId="4BCC5237" w14:textId="77777777" w:rsidTr="00AA3058">
        <w:trPr>
          <w:trHeight w:val="660"/>
        </w:trPr>
        <w:tc>
          <w:tcPr>
            <w:tcW w:w="10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DBE7B" w14:textId="77777777" w:rsidR="00185B87" w:rsidRDefault="00185B87" w:rsidP="00185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85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Список  работников</w:t>
            </w:r>
            <w:proofErr w:type="gramEnd"/>
            <w:r w:rsidRPr="00185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Сангтудинской ГЭС-1, занятых на работах с повышенной опасностью для жизни и здоровья.</w:t>
            </w:r>
          </w:p>
          <w:p w14:paraId="4FC128E8" w14:textId="77777777" w:rsidR="00CA7A24" w:rsidRDefault="00CA7A24" w:rsidP="00185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aa"/>
              <w:tblW w:w="9983" w:type="dxa"/>
              <w:tblLook w:val="04A0" w:firstRow="1" w:lastRow="0" w:firstColumn="1" w:lastColumn="0" w:noHBand="0" w:noVBand="1"/>
            </w:tblPr>
            <w:tblGrid>
              <w:gridCol w:w="702"/>
              <w:gridCol w:w="4049"/>
              <w:gridCol w:w="5232"/>
            </w:tblGrid>
            <w:tr w:rsidR="00CA7A24" w14:paraId="54EAE9CF" w14:textId="77777777" w:rsidTr="00AA3058">
              <w:tc>
                <w:tcPr>
                  <w:tcW w:w="702" w:type="dxa"/>
                </w:tcPr>
                <w:p w14:paraId="7B5DF0AE" w14:textId="236C03B2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4049" w:type="dxa"/>
                  <w:vAlign w:val="bottom"/>
                </w:tcPr>
                <w:p w14:paraId="5DE737DF" w14:textId="0DA30495" w:rsidR="00CA7A24" w:rsidRDefault="00CA7A24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Ф.И.О.</w:t>
                  </w:r>
                </w:p>
              </w:tc>
              <w:tc>
                <w:tcPr>
                  <w:tcW w:w="5232" w:type="dxa"/>
                  <w:vAlign w:val="bottom"/>
                </w:tcPr>
                <w:p w14:paraId="0A575F2D" w14:textId="66A431E1" w:rsidR="00CA7A24" w:rsidRDefault="00CA7A24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Должность</w:t>
                  </w:r>
                </w:p>
              </w:tc>
            </w:tr>
            <w:tr w:rsidR="00CA7A24" w14:paraId="7A2B68CA" w14:textId="77777777" w:rsidTr="00AA3058">
              <w:tc>
                <w:tcPr>
                  <w:tcW w:w="702" w:type="dxa"/>
                </w:tcPr>
                <w:p w14:paraId="53188756" w14:textId="33362460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F0CBF9D" w14:textId="76831FA8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Асоев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Насридин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Шамсович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571FCDEA" w14:textId="1F6278B4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14:paraId="48078828" w14:textId="77777777" w:rsidTr="00AA3058">
              <w:tc>
                <w:tcPr>
                  <w:tcW w:w="702" w:type="dxa"/>
                </w:tcPr>
                <w:p w14:paraId="6E6004F7" w14:textId="3F1E3B5C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4AB7409" w14:textId="105FE9C8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Абдурахимов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Тохир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Сайфиддинович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708F644B" w14:textId="4A98648A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Инженер-гидротехник ГТЦ </w:t>
                  </w:r>
                </w:p>
              </w:tc>
            </w:tr>
            <w:tr w:rsidR="00CA7A24" w14:paraId="774B5107" w14:textId="77777777" w:rsidTr="00AA3058">
              <w:tc>
                <w:tcPr>
                  <w:tcW w:w="702" w:type="dxa"/>
                </w:tcPr>
                <w:p w14:paraId="63FF4A8F" w14:textId="05D81304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F7AC983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Алихонов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Тоджидин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Раджабович</w:t>
                  </w:r>
                </w:p>
                <w:p w14:paraId="04918049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53DC3C98" w14:textId="408678B5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30D7B98" w14:textId="01D18F80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Мастер по техническому обслуживанию и ремонту зданий и гидротехнических сооружений </w:t>
                  </w:r>
                </w:p>
              </w:tc>
            </w:tr>
            <w:tr w:rsidR="00CA7A24" w14:paraId="7AE237AB" w14:textId="77777777" w:rsidTr="00AA3058">
              <w:tc>
                <w:tcPr>
                  <w:tcW w:w="702" w:type="dxa"/>
                </w:tcPr>
                <w:p w14:paraId="68F01767" w14:textId="4D5E24B8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DBEB14B" w14:textId="35562CB3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Абдурахмонов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Мухамад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Набиджонович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56FF5D2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ЭТЛ</w:t>
                  </w:r>
                </w:p>
                <w:p w14:paraId="77A47325" w14:textId="45FD95FC" w:rsidR="002B226A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14:paraId="3AF1B6AF" w14:textId="77777777" w:rsidTr="00AA3058">
              <w:tc>
                <w:tcPr>
                  <w:tcW w:w="702" w:type="dxa"/>
                </w:tcPr>
                <w:p w14:paraId="40DE07A9" w14:textId="2FB37D63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0D8B504" w14:textId="534FB100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Абдужаборов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Мухамадшо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Давлатшоевич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4A50D08" w14:textId="3346340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CA7A24" w14:paraId="52FC9187" w14:textId="77777777" w:rsidTr="00AA3058">
              <w:tc>
                <w:tcPr>
                  <w:tcW w:w="702" w:type="dxa"/>
                </w:tcPr>
                <w:p w14:paraId="515D7F76" w14:textId="13DE10F0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AEFC2A3" w14:textId="600D9DFF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Абдуллоев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Комилджон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Нафаскулович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2B0AA8DB" w14:textId="05733C2C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14:paraId="255A0D88" w14:textId="77777777" w:rsidTr="00AA3058">
              <w:tc>
                <w:tcPr>
                  <w:tcW w:w="702" w:type="dxa"/>
                </w:tcPr>
                <w:p w14:paraId="08948C30" w14:textId="493C9616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5D2D0B9" w14:textId="0C2CEF56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Абдуджаборов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Давронбег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Ахтамович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39E2764" w14:textId="32E65D22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14:paraId="0A48FF40" w14:textId="77777777" w:rsidTr="00AA3058">
              <w:tc>
                <w:tcPr>
                  <w:tcW w:w="702" w:type="dxa"/>
                </w:tcPr>
                <w:p w14:paraId="5DD25FB0" w14:textId="3456AE19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AADBD60" w14:textId="7194B7E8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Абдурахимов Гиесиддин Каромиддинович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812D485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ГТЦ</w:t>
                  </w:r>
                </w:p>
                <w:p w14:paraId="2646EEEF" w14:textId="71602B8D" w:rsidR="002B226A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14:paraId="0CB50DA7" w14:textId="77777777" w:rsidTr="00AA3058">
              <w:tc>
                <w:tcPr>
                  <w:tcW w:w="702" w:type="dxa"/>
                </w:tcPr>
                <w:p w14:paraId="403528EA" w14:textId="7C61C254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14A645E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Алимов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Бахтовар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Баладжонович</w:t>
                  </w:r>
                  <w:proofErr w:type="spellEnd"/>
                </w:p>
                <w:p w14:paraId="526F7A1D" w14:textId="458A6A8C" w:rsidR="002B226A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19AC93F6" w14:textId="6A264563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CA7A24" w14:paraId="2D317DDB" w14:textId="77777777" w:rsidTr="00CA7A24">
              <w:tc>
                <w:tcPr>
                  <w:tcW w:w="702" w:type="dxa"/>
                </w:tcPr>
                <w:p w14:paraId="3340C599" w14:textId="4D691B22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DF9524D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Ашуров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Нодирджон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Кобилджонович</w:t>
                  </w:r>
                  <w:proofErr w:type="spellEnd"/>
                </w:p>
                <w:p w14:paraId="56E94D55" w14:textId="54175D1E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F488C0C" w14:textId="1F5C2962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CA7A24" w14:paraId="19206B0D" w14:textId="77777777" w:rsidTr="00CA7A24">
              <w:tc>
                <w:tcPr>
                  <w:tcW w:w="702" w:type="dxa"/>
                </w:tcPr>
                <w:p w14:paraId="189153EF" w14:textId="5442C28A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A4DC9A6" w14:textId="042E07C1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Бобомуродович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53DA645" w14:textId="74EC244B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Стропальщик 3 разряда</w:t>
                  </w:r>
                </w:p>
              </w:tc>
            </w:tr>
            <w:tr w:rsidR="00CA7A24" w14:paraId="598D0DAF" w14:textId="77777777" w:rsidTr="00CA7A24">
              <w:tc>
                <w:tcPr>
                  <w:tcW w:w="702" w:type="dxa"/>
                </w:tcPr>
                <w:p w14:paraId="6B6C5151" w14:textId="202E0426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0D719E1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Парда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Азимович</w:t>
                  </w:r>
                  <w:proofErr w:type="spellEnd"/>
                </w:p>
                <w:p w14:paraId="35788F94" w14:textId="73D5B398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6D29040B" w14:textId="6857CAB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14:paraId="0E2B92B6" w14:textId="77777777" w:rsidTr="00CA7A24">
              <w:tc>
                <w:tcPr>
                  <w:tcW w:w="702" w:type="dxa"/>
                </w:tcPr>
                <w:p w14:paraId="5704B8C9" w14:textId="2061DB61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708B8A2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Барфиев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Сайдулло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Исматович</w:t>
                  </w:r>
                  <w:proofErr w:type="spellEnd"/>
                </w:p>
                <w:p w14:paraId="6B31E4B6" w14:textId="2EBB55C9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74201752" w14:textId="63D6BE23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CA7A24" w14:paraId="18930729" w14:textId="77777777" w:rsidTr="00CA7A24">
              <w:tc>
                <w:tcPr>
                  <w:tcW w:w="702" w:type="dxa"/>
                </w:tcPr>
                <w:p w14:paraId="62173E3B" w14:textId="6529ED34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4A00E45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Бахоров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Абдусамад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Абдулфайзович</w:t>
                  </w:r>
                  <w:proofErr w:type="spellEnd"/>
                </w:p>
                <w:p w14:paraId="30BB4E5A" w14:textId="29399894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1CB9A246" w14:textId="219F4141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14:paraId="5B1AF94C" w14:textId="77777777" w:rsidTr="00CA7A24">
              <w:tc>
                <w:tcPr>
                  <w:tcW w:w="702" w:type="dxa"/>
                </w:tcPr>
                <w:p w14:paraId="00A3FB3C" w14:textId="147DE359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DE9D556" w14:textId="717D69C9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Бегназаров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Маджидин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Аслиддинович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7EAA01FB" w14:textId="735028D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Бетонщик </w:t>
                  </w:r>
                </w:p>
              </w:tc>
            </w:tr>
            <w:tr w:rsidR="00CA7A24" w14:paraId="74FDA773" w14:textId="77777777" w:rsidTr="00CA7A24">
              <w:tc>
                <w:tcPr>
                  <w:tcW w:w="702" w:type="dxa"/>
                </w:tcPr>
                <w:p w14:paraId="00363393" w14:textId="3C877FAF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A6540D4" w14:textId="4EB70FA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Воробейчиков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Далир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Дмитриевич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974E839" w14:textId="5FE18240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CA7A24" w14:paraId="7CD49A1E" w14:textId="77777777" w:rsidTr="00CA7A24">
              <w:tc>
                <w:tcPr>
                  <w:tcW w:w="702" w:type="dxa"/>
                </w:tcPr>
                <w:p w14:paraId="68A14BE7" w14:textId="570A8A24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504ABB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Валиев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Махмадрасул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Юнусович</w:t>
                  </w:r>
                  <w:proofErr w:type="spellEnd"/>
                </w:p>
                <w:p w14:paraId="0EE9BCFB" w14:textId="62314D67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3803976A" w14:textId="1873501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14:paraId="5E2AF198" w14:textId="77777777" w:rsidTr="00CA7A24">
              <w:tc>
                <w:tcPr>
                  <w:tcW w:w="702" w:type="dxa"/>
                </w:tcPr>
                <w:p w14:paraId="599197D8" w14:textId="4A627D8A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24F9D5B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Вохидов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Насридин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Сайфидинович</w:t>
                  </w:r>
                  <w:proofErr w:type="spellEnd"/>
                </w:p>
                <w:p w14:paraId="417B1DCC" w14:textId="27F27FA7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2B32FD44" w14:textId="1D17EFBA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14:paraId="3D867CCF" w14:textId="77777777" w:rsidTr="00CA7A24">
              <w:tc>
                <w:tcPr>
                  <w:tcW w:w="702" w:type="dxa"/>
                </w:tcPr>
                <w:p w14:paraId="5BEC3095" w14:textId="3F76F7A4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F10B520" w14:textId="22D4C44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Гозиев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Мирзокосим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Фатхулоевич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0F013CCF" w14:textId="577BD8A0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CA7A24" w14:paraId="2AFC85AC" w14:textId="77777777" w:rsidTr="00CA7A24">
              <w:tc>
                <w:tcPr>
                  <w:tcW w:w="702" w:type="dxa"/>
                </w:tcPr>
                <w:p w14:paraId="66AFE531" w14:textId="5207269E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3549973" w14:textId="77777777" w:rsidR="00CA7A24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Гафоров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Акбар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Абдукаримович</w:t>
                  </w:r>
                  <w:proofErr w:type="spellEnd"/>
                </w:p>
                <w:p w14:paraId="04F863FE" w14:textId="4532485E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820BCEC" w14:textId="350F1A9C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14:paraId="57783F4F" w14:textId="77777777" w:rsidTr="00CA7A24">
              <w:tc>
                <w:tcPr>
                  <w:tcW w:w="702" w:type="dxa"/>
                </w:tcPr>
                <w:p w14:paraId="0EE36D0B" w14:textId="776165A5" w:rsidR="00CA7A24" w:rsidRDefault="00CA7A24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  <w:r w:rsidR="002B226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5DB097A" w14:textId="1F7CB20F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Гуломов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Саиджаъфар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Миёнджонович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7F0755EC" w14:textId="0DC7A5B2" w:rsidR="00CA7A24" w:rsidRPr="00185B87" w:rsidRDefault="00CA7A24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Бетонщик </w:t>
                  </w:r>
                </w:p>
              </w:tc>
            </w:tr>
            <w:tr w:rsidR="002B226A" w14:paraId="0187C7B7" w14:textId="77777777" w:rsidTr="00CA7A24">
              <w:tc>
                <w:tcPr>
                  <w:tcW w:w="702" w:type="dxa"/>
                </w:tcPr>
                <w:p w14:paraId="61F6757B" w14:textId="6E855A8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F5D1188" w14:textId="77777777" w:rsidR="002B226A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Гулов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Джойлов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Буриевич</w:t>
                  </w:r>
                  <w:proofErr w:type="spellEnd"/>
                </w:p>
                <w:p w14:paraId="4705C7B9" w14:textId="1FD72E74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3CBEE75" w14:textId="1D1DEB9D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Слесарь по ремонту гидротурбинного оборудования</w:t>
                  </w:r>
                </w:p>
              </w:tc>
            </w:tr>
            <w:tr w:rsidR="002B226A" w14:paraId="0860D728" w14:textId="77777777" w:rsidTr="00CA7A24">
              <w:tc>
                <w:tcPr>
                  <w:tcW w:w="702" w:type="dxa"/>
                </w:tcPr>
                <w:p w14:paraId="41845ED7" w14:textId="0CEE18E7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E372285" w14:textId="1FE4A6DA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Гулов Равшан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Садуллоевич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7433F592" w14:textId="21E1B13E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Инженер 1-категории ПТО</w:t>
                  </w:r>
                </w:p>
              </w:tc>
            </w:tr>
            <w:tr w:rsidR="002B226A" w14:paraId="12B8A608" w14:textId="77777777" w:rsidTr="00CA7A24">
              <w:tc>
                <w:tcPr>
                  <w:tcW w:w="702" w:type="dxa"/>
                </w:tcPr>
                <w:p w14:paraId="5783C2E8" w14:textId="253E0A25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4D9199E" w14:textId="6A596C44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Гафурзода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Косимджон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Нурулло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7B8AC59" w14:textId="039B5741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автокрана</w:t>
                  </w:r>
                </w:p>
              </w:tc>
            </w:tr>
            <w:tr w:rsidR="002B226A" w14:paraId="77327D51" w14:textId="77777777" w:rsidTr="00CA7A24">
              <w:tc>
                <w:tcPr>
                  <w:tcW w:w="702" w:type="dxa"/>
                </w:tcPr>
                <w:p w14:paraId="5259965C" w14:textId="5817F81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1EA3B69" w14:textId="796F1753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Гафуров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Насимджон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Косимджонович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21F60BE1" w14:textId="35DECCA1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15A3C91C" w14:textId="77777777" w:rsidTr="00AA3058">
              <w:tc>
                <w:tcPr>
                  <w:tcW w:w="702" w:type="dxa"/>
                </w:tcPr>
                <w:p w14:paraId="4C161796" w14:textId="2A94A115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693A359" w14:textId="57C9662B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Гулов Темур Рашидович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68EE363E" w14:textId="6461775B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Ведущий инженер ЭТЛ</w:t>
                  </w:r>
                </w:p>
              </w:tc>
            </w:tr>
            <w:tr w:rsidR="002B226A" w14:paraId="205C9D1E" w14:textId="77777777" w:rsidTr="00CA7A24">
              <w:tc>
                <w:tcPr>
                  <w:tcW w:w="702" w:type="dxa"/>
                </w:tcPr>
                <w:p w14:paraId="34E51ED6" w14:textId="22F4749A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4DCB6AE" w14:textId="0A2CC1F1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Гозиев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Джон Мирзоевич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259213B" w14:textId="7218F2E5" w:rsidR="002B226A" w:rsidRPr="00185B87" w:rsidRDefault="002B226A" w:rsidP="00AA3058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Инженер-конструктор ПТО</w:t>
                  </w:r>
                </w:p>
              </w:tc>
            </w:tr>
            <w:tr w:rsidR="002B226A" w14:paraId="615107E3" w14:textId="77777777" w:rsidTr="00AA3058">
              <w:tc>
                <w:tcPr>
                  <w:tcW w:w="702" w:type="dxa"/>
                </w:tcPr>
                <w:p w14:paraId="57F08C49" w14:textId="172A06D9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242C29B" w14:textId="5A189A1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Джураев Валиджон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Мансуржонович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16309857" w14:textId="7CDC844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Инженер 2-категогии СДТСУИТС</w:t>
                  </w:r>
                </w:p>
              </w:tc>
            </w:tr>
            <w:tr w:rsidR="002B226A" w14:paraId="51144ED4" w14:textId="77777777" w:rsidTr="00AA3058">
              <w:tc>
                <w:tcPr>
                  <w:tcW w:w="702" w:type="dxa"/>
                </w:tcPr>
                <w:p w14:paraId="4ADB0176" w14:textId="4255709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ED3DEF6" w14:textId="32CA7CE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Ёров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Кутбуддин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Сайфуллоевич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311D6E11" w14:textId="1D270BF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2B226A" w14:paraId="543A1344" w14:textId="77777777" w:rsidTr="00AA3058">
              <w:tc>
                <w:tcPr>
                  <w:tcW w:w="702" w:type="dxa"/>
                </w:tcPr>
                <w:p w14:paraId="56E4F905" w14:textId="62CC84A7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932152D" w14:textId="7E03500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Зиёев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Нарзулло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Бахромович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01632975" w14:textId="6022376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2B226A" w14:paraId="6E9220A4" w14:textId="77777777" w:rsidTr="00CA7A24">
              <w:tc>
                <w:tcPr>
                  <w:tcW w:w="702" w:type="dxa"/>
                </w:tcPr>
                <w:p w14:paraId="17098D5D" w14:textId="5B09DEE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480EC98" w14:textId="1BB4EF1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Зоиров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Мирзо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1016BD2" w14:textId="074542C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Моторист ТС</w:t>
                  </w:r>
                </w:p>
              </w:tc>
            </w:tr>
            <w:tr w:rsidR="002B226A" w14:paraId="67BFA066" w14:textId="77777777" w:rsidTr="00CA7A24">
              <w:tc>
                <w:tcPr>
                  <w:tcW w:w="702" w:type="dxa"/>
                </w:tcPr>
                <w:p w14:paraId="51DC7C55" w14:textId="24B9DEED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29A9708" w14:textId="071FF56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Зарипов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Джамшед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Гадоевич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FA0D2B1" w14:textId="70166F3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2B226A" w14:paraId="3A346E5B" w14:textId="77777777" w:rsidTr="00CA7A24">
              <w:tc>
                <w:tcPr>
                  <w:tcW w:w="702" w:type="dxa"/>
                </w:tcPr>
                <w:p w14:paraId="4A15541E" w14:textId="09A9DFC0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F48EE7F" w14:textId="27B4B7E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Искандаров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Ермахмад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Машрафович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1BF251AF" w14:textId="5AFF80D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2B226A" w14:paraId="591DA1A2" w14:textId="77777777" w:rsidTr="00CA7A24">
              <w:tc>
                <w:tcPr>
                  <w:tcW w:w="702" w:type="dxa"/>
                </w:tcPr>
                <w:p w14:paraId="39B10B4F" w14:textId="54F97E5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671939C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Ибодов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Абдуджалил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Хизматович</w:t>
                  </w:r>
                  <w:proofErr w:type="spellEnd"/>
                </w:p>
                <w:p w14:paraId="6E3888DB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580BB2AF" w14:textId="04BF250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3D2CD5F" w14:textId="33FC716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Старший  мастер</w:t>
                  </w:r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по техническому обслуживанию и ремонту зданий и гидротехнических сооружений </w:t>
                  </w:r>
                </w:p>
              </w:tc>
            </w:tr>
            <w:tr w:rsidR="002B226A" w14:paraId="12C63A48" w14:textId="77777777" w:rsidTr="00CA7A24">
              <w:tc>
                <w:tcPr>
                  <w:tcW w:w="702" w:type="dxa"/>
                </w:tcPr>
                <w:p w14:paraId="7436CC34" w14:textId="02700B20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9E73AD0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Ибодов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Бойназар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Талбакович</w:t>
                  </w:r>
                  <w:proofErr w:type="spellEnd"/>
                </w:p>
                <w:p w14:paraId="7544E8D0" w14:textId="76968F6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6FA4726A" w14:textId="09080AE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70E53767" w14:textId="77777777" w:rsidTr="00AA3058">
              <w:tc>
                <w:tcPr>
                  <w:tcW w:w="702" w:type="dxa"/>
                </w:tcPr>
                <w:p w14:paraId="639384B6" w14:textId="1F677D5B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6C7FDC8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Илхом Сулаймони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Шарифзода</w:t>
                  </w:r>
                  <w:proofErr w:type="spellEnd"/>
                </w:p>
                <w:p w14:paraId="415F8852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2D572DE2" w14:textId="149636E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048802EF" w14:textId="61C400B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Мастер по ремонту и обслуживанию оборудования собственных нужд и внешних электрических цепей</w:t>
                  </w:r>
                </w:p>
              </w:tc>
            </w:tr>
            <w:tr w:rsidR="002B226A" w14:paraId="5CD5E7CC" w14:textId="77777777" w:rsidTr="00AA3058">
              <w:tc>
                <w:tcPr>
                  <w:tcW w:w="702" w:type="dxa"/>
                </w:tcPr>
                <w:p w14:paraId="4DDFC09D" w14:textId="6040BE69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ED22E6" w14:textId="375D834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Умар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Хайдарович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73609F8D" w14:textId="1981A66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2B226A" w14:paraId="563AF2E3" w14:textId="77777777" w:rsidTr="00CA7A24">
              <w:tc>
                <w:tcPr>
                  <w:tcW w:w="702" w:type="dxa"/>
                </w:tcPr>
                <w:p w14:paraId="2041824B" w14:textId="2ED5B56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C303CB5" w14:textId="1DD9FAC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Каримов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Нажмидин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Хозирович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195ADD8" w14:textId="4E75E4E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Стропальщик  ОМТС</w:t>
                  </w:r>
                  <w:proofErr w:type="gramEnd"/>
                </w:p>
              </w:tc>
            </w:tr>
            <w:tr w:rsidR="002B226A" w14:paraId="6AC3C69B" w14:textId="77777777" w:rsidTr="00AA3058">
              <w:tc>
                <w:tcPr>
                  <w:tcW w:w="702" w:type="dxa"/>
                </w:tcPr>
                <w:p w14:paraId="00CEA963" w14:textId="579C5860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8FD8124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Саидхуджа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Эшпулодович</w:t>
                  </w:r>
                  <w:proofErr w:type="spellEnd"/>
                </w:p>
                <w:p w14:paraId="1344E321" w14:textId="1BDB587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54CA2A40" w14:textId="48DECD2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2B226A" w14:paraId="1D0C1E0B" w14:textId="77777777" w:rsidTr="00CA7A24">
              <w:tc>
                <w:tcPr>
                  <w:tcW w:w="702" w:type="dxa"/>
                </w:tcPr>
                <w:p w14:paraId="1DD91547" w14:textId="23F74AA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C1205FB" w14:textId="5F93AD2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Каримов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Тохирджон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Шогадоевич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A7C4912" w14:textId="3F665B8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Электрогазосварщик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машцех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B226A" w14:paraId="66E3E17D" w14:textId="77777777" w:rsidTr="00CA7A24">
              <w:tc>
                <w:tcPr>
                  <w:tcW w:w="702" w:type="dxa"/>
                </w:tcPr>
                <w:p w14:paraId="4993345B" w14:textId="60F85C4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5C18148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Каландаров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Алимурод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Аталикович</w:t>
                  </w:r>
                  <w:proofErr w:type="spellEnd"/>
                </w:p>
                <w:p w14:paraId="2F4C623F" w14:textId="54D12F6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2061E6E7" w14:textId="7813ECC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31C8958A" w14:textId="77777777" w:rsidTr="00CA7A24">
              <w:tc>
                <w:tcPr>
                  <w:tcW w:w="702" w:type="dxa"/>
                </w:tcPr>
                <w:p w14:paraId="1FF6E17D" w14:textId="32F83D86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B898EEE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Каландаров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Наджмиддин</w:t>
                  </w:r>
                  <w:proofErr w:type="spellEnd"/>
                </w:p>
                <w:p w14:paraId="5D3542E3" w14:textId="2F6EE21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F53ED6F" w14:textId="4BE4396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1BBAC078" w14:textId="77777777" w:rsidTr="00CA7A24">
              <w:tc>
                <w:tcPr>
                  <w:tcW w:w="702" w:type="dxa"/>
                </w:tcPr>
                <w:p w14:paraId="447E30D5" w14:textId="785D0695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73D3040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Козлов Виталий Витальевич</w:t>
                  </w:r>
                </w:p>
                <w:p w14:paraId="3824336C" w14:textId="0D7A6B2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FD57A1E" w14:textId="2C6E598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Заместитель генерального директора-главный инженер</w:t>
                  </w:r>
                </w:p>
              </w:tc>
            </w:tr>
            <w:tr w:rsidR="002B226A" w14:paraId="6632659C" w14:textId="77777777" w:rsidTr="00AA3058">
              <w:tc>
                <w:tcPr>
                  <w:tcW w:w="702" w:type="dxa"/>
                </w:tcPr>
                <w:p w14:paraId="4EBFB702" w14:textId="23D27838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17107C1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Комилов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Лоик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Мирзошоевич</w:t>
                  </w:r>
                  <w:proofErr w:type="spellEnd"/>
                </w:p>
                <w:p w14:paraId="2BDC9CD9" w14:textId="206CF15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4979F17F" w14:textId="0E72C4D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2B226A" w14:paraId="2CAAFE87" w14:textId="77777777" w:rsidTr="00CA7A24">
              <w:tc>
                <w:tcPr>
                  <w:tcW w:w="702" w:type="dxa"/>
                </w:tcPr>
                <w:p w14:paraId="69DE55AC" w14:textId="5C5ABA0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1899F26" w14:textId="26B9B28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Камолов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Маъруф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Талбакович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67AB2B5A" w14:textId="15AAC6C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Техник по обсл. оргтехники СДТСУИТС</w:t>
                  </w:r>
                </w:p>
              </w:tc>
            </w:tr>
            <w:tr w:rsidR="002B226A" w14:paraId="2A94A76B" w14:textId="77777777" w:rsidTr="00CA7A24">
              <w:tc>
                <w:tcPr>
                  <w:tcW w:w="702" w:type="dxa"/>
                </w:tcPr>
                <w:p w14:paraId="49B5D6D3" w14:textId="1F9ECB60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D0241AD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Кодиров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Махмадрасул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Хошимович</w:t>
                  </w:r>
                  <w:proofErr w:type="spellEnd"/>
                </w:p>
                <w:p w14:paraId="5FFF3D9C" w14:textId="53980D7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DEB6528" w14:textId="0B4A6EC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63BFD970" w14:textId="77777777" w:rsidTr="00AA3058">
              <w:tc>
                <w:tcPr>
                  <w:tcW w:w="702" w:type="dxa"/>
                </w:tcPr>
                <w:p w14:paraId="43C1499D" w14:textId="29ECE3E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3C48D3E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Киёмиддин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Раджабович</w:t>
                  </w:r>
                </w:p>
                <w:p w14:paraId="6931EB91" w14:textId="3BA2E93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3B270A38" w14:textId="73DAA59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 по</w:t>
                  </w:r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ремонту аппаратуры релейной защиты и автоматики </w:t>
                  </w:r>
                </w:p>
              </w:tc>
            </w:tr>
            <w:tr w:rsidR="002B226A" w14:paraId="7D48DFAE" w14:textId="77777777" w:rsidTr="00CA7A24">
              <w:tc>
                <w:tcPr>
                  <w:tcW w:w="702" w:type="dxa"/>
                </w:tcPr>
                <w:p w14:paraId="740186DB" w14:textId="7FEF5646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99F7EF0" w14:textId="2610A42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Каландаров Сафармамад Ватаншоевич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6D5A5DC" w14:textId="6776021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ПТО</w:t>
                  </w:r>
                </w:p>
              </w:tc>
            </w:tr>
            <w:tr w:rsidR="002B226A" w14:paraId="2940EB27" w14:textId="77777777" w:rsidTr="00CA7A24">
              <w:tc>
                <w:tcPr>
                  <w:tcW w:w="702" w:type="dxa"/>
                </w:tcPr>
                <w:p w14:paraId="21121B4C" w14:textId="1BCDC15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501FB4F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Мирзоев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Сифатулло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Хаятович</w:t>
                  </w:r>
                  <w:proofErr w:type="spellEnd"/>
                </w:p>
                <w:p w14:paraId="4EADEAE1" w14:textId="353C419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0118A364" w14:textId="63AC3D8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Ст. мастер по ремонту и обсл. гидротехнических и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вспом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 оборудований</w:t>
                  </w:r>
                </w:p>
              </w:tc>
            </w:tr>
            <w:tr w:rsidR="002B226A" w14:paraId="04F1CF90" w14:textId="77777777" w:rsidTr="00CA7A24">
              <w:tc>
                <w:tcPr>
                  <w:tcW w:w="702" w:type="dxa"/>
                </w:tcPr>
                <w:p w14:paraId="1B98586F" w14:textId="3F7E7DC5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E855E6F" w14:textId="61C051E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Мукимов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Голибшо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Холмахмадович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1D84A670" w14:textId="2A14100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Слесар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по ремонту систем кондиционирования</w:t>
                  </w:r>
                </w:p>
              </w:tc>
            </w:tr>
            <w:tr w:rsidR="002B226A" w14:paraId="4A915B64" w14:textId="77777777" w:rsidTr="00AA3058">
              <w:tc>
                <w:tcPr>
                  <w:tcW w:w="702" w:type="dxa"/>
                </w:tcPr>
                <w:p w14:paraId="198DD38F" w14:textId="72ABC8A1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0F9C726" w14:textId="5EB7739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Назиров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Нурмухаммад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Мирмухамадович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3959F178" w14:textId="3EDB728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2B226A" w14:paraId="32454C81" w14:textId="77777777" w:rsidTr="00AA3058">
              <w:tc>
                <w:tcPr>
                  <w:tcW w:w="702" w:type="dxa"/>
                </w:tcPr>
                <w:p w14:paraId="7DF13FA1" w14:textId="433CAF11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B2308A3" w14:textId="0B6175C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Низомиддинов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Додохон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Хилолидинович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7A0F2682" w14:textId="34EFBAD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2B226A" w14:paraId="35CAD747" w14:textId="77777777" w:rsidTr="00CA7A24">
              <w:tc>
                <w:tcPr>
                  <w:tcW w:w="702" w:type="dxa"/>
                </w:tcPr>
                <w:p w14:paraId="4FF301A1" w14:textId="0A14EC48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8926F01" w14:textId="6BE0A83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Наимов Хикмат Раджабович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4B95A52" w14:textId="24A34B4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Начальник МЦ  </w:t>
                  </w:r>
                </w:p>
              </w:tc>
            </w:tr>
            <w:tr w:rsidR="002B226A" w14:paraId="68593EFE" w14:textId="77777777" w:rsidTr="00CA7A24">
              <w:tc>
                <w:tcPr>
                  <w:tcW w:w="702" w:type="dxa"/>
                </w:tcPr>
                <w:p w14:paraId="55530042" w14:textId="5FB9361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C3DB6FF" w14:textId="278CE80C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Немонов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Махмадсидик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Ходжиевич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16A2385E" w14:textId="63AEDFBC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Механизатор ТС</w:t>
                  </w:r>
                </w:p>
              </w:tc>
            </w:tr>
            <w:tr w:rsidR="002B226A" w14:paraId="4AA11963" w14:textId="77777777" w:rsidTr="00CA7A24">
              <w:tc>
                <w:tcPr>
                  <w:tcW w:w="702" w:type="dxa"/>
                </w:tcPr>
                <w:p w14:paraId="57E9EAF8" w14:textId="5F5DB39A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3E80974" w14:textId="46CA252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Назаров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Абдулло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Абубакович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7BF8D6B" w14:textId="5400650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Электрогазосварщик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машцеха</w:t>
                  </w:r>
                  <w:proofErr w:type="spellEnd"/>
                </w:p>
              </w:tc>
            </w:tr>
            <w:tr w:rsidR="002B226A" w14:paraId="6CB2C3D2" w14:textId="77777777" w:rsidTr="00CA7A24">
              <w:tc>
                <w:tcPr>
                  <w:tcW w:w="702" w:type="dxa"/>
                </w:tcPr>
                <w:p w14:paraId="234BDD6B" w14:textId="28BFF636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07A166F" w14:textId="210F4C9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Назаров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Бахтиер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Раджабалиевич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32" w:type="dxa"/>
                  <w:vAlign w:val="bottom"/>
                </w:tcPr>
                <w:p w14:paraId="56BB5B84" w14:textId="62F94B7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Масте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по рем. и обсл. основного </w:t>
                  </w:r>
                  <w:proofErr w:type="spellStart"/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обор.и</w:t>
                  </w:r>
                  <w:proofErr w:type="spellEnd"/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кран.</w:t>
                  </w:r>
                </w:p>
              </w:tc>
            </w:tr>
            <w:tr w:rsidR="002B226A" w14:paraId="5265108D" w14:textId="77777777" w:rsidTr="00CA7A24">
              <w:tc>
                <w:tcPr>
                  <w:tcW w:w="702" w:type="dxa"/>
                </w:tcPr>
                <w:p w14:paraId="34F8E34E" w14:textId="6755323B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B34E587" w14:textId="039466B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Насриддинов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Абдуназар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Абдулфайзович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7563CBE" w14:textId="6F36334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Слесарь-сантехник ХО</w:t>
                  </w:r>
                </w:p>
              </w:tc>
            </w:tr>
            <w:tr w:rsidR="002B226A" w14:paraId="238FE439" w14:textId="77777777" w:rsidTr="00CA7A24">
              <w:tc>
                <w:tcPr>
                  <w:tcW w:w="702" w:type="dxa"/>
                </w:tcPr>
                <w:p w14:paraId="246CBCA6" w14:textId="4A74FF9D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A8DE878" w14:textId="0D5B1E9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Нуралиев Абдулвахид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Тагойбекович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11C3E54" w14:textId="7BB145D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Изолировщик ГТЦ</w:t>
                  </w:r>
                </w:p>
              </w:tc>
            </w:tr>
            <w:tr w:rsidR="002B226A" w14:paraId="7D74007A" w14:textId="77777777" w:rsidTr="00CA7A24">
              <w:tc>
                <w:tcPr>
                  <w:tcW w:w="702" w:type="dxa"/>
                </w:tcPr>
                <w:p w14:paraId="51CF74B1" w14:textId="057EFF6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F8FD87A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Наимзода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Шухрат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Хикматович</w:t>
                  </w:r>
                  <w:proofErr w:type="spellEnd"/>
                </w:p>
                <w:p w14:paraId="1EBC9BE5" w14:textId="5AD24CA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4B561C1" w14:textId="50D2CDC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1ABEAFDE" w14:textId="77777777" w:rsidTr="00AA3058">
              <w:tc>
                <w:tcPr>
                  <w:tcW w:w="702" w:type="dxa"/>
                </w:tcPr>
                <w:p w14:paraId="05458A9E" w14:textId="741801CE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7E3912F" w14:textId="422D067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Нарзуллоев Фарход Абдуллоевич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5045A458" w14:textId="545EAFE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Ведущий инженер-гидротехник</w:t>
                  </w:r>
                </w:p>
              </w:tc>
            </w:tr>
            <w:tr w:rsidR="002B226A" w14:paraId="168AAABA" w14:textId="77777777" w:rsidTr="00AA3058">
              <w:tc>
                <w:tcPr>
                  <w:tcW w:w="702" w:type="dxa"/>
                </w:tcPr>
                <w:p w14:paraId="6E3C2D9F" w14:textId="580A264F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5AF0E19" w14:textId="4F8FA14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Одилов Абос Таввакалович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77BC86C2" w14:textId="542B625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Инспектор по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ОТиТБ</w:t>
                  </w:r>
                  <w:proofErr w:type="spellEnd"/>
                </w:p>
              </w:tc>
            </w:tr>
            <w:tr w:rsidR="002B226A" w14:paraId="50D6DA36" w14:textId="77777777" w:rsidTr="00AA3058">
              <w:tc>
                <w:tcPr>
                  <w:tcW w:w="702" w:type="dxa"/>
                </w:tcPr>
                <w:p w14:paraId="01CB1FA4" w14:textId="186C82E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C707200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Отамародов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Хасан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Ходжамуродович</w:t>
                  </w:r>
                  <w:proofErr w:type="spellEnd"/>
                </w:p>
                <w:p w14:paraId="68898A80" w14:textId="1F68378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7F934BFB" w14:textId="7C2768B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Старший мастер по ремонту и обслуживанию основного обор</w:t>
                  </w: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 кранового хозяйства</w:t>
                  </w:r>
                </w:p>
              </w:tc>
            </w:tr>
            <w:tr w:rsidR="002B226A" w14:paraId="554C37C2" w14:textId="77777777" w:rsidTr="00CA7A24">
              <w:tc>
                <w:tcPr>
                  <w:tcW w:w="702" w:type="dxa"/>
                </w:tcPr>
                <w:p w14:paraId="5811AAD2" w14:textId="15E5FE4F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63.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0D22DE3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Орзуджони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Амирходжа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Олими</w:t>
                  </w:r>
                  <w:proofErr w:type="spellEnd"/>
                </w:p>
                <w:p w14:paraId="38D31C5F" w14:textId="0EEA496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15F43970" w14:textId="4D0E71A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2B226A" w14:paraId="78BF9D15" w14:textId="77777777" w:rsidTr="00CA7A24">
              <w:tc>
                <w:tcPr>
                  <w:tcW w:w="702" w:type="dxa"/>
                </w:tcPr>
                <w:p w14:paraId="5CDA6075" w14:textId="3359C6E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0B350A8" w14:textId="3E2AAB7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Раджабов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Джовид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Абдуджаборович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A2A02F1" w14:textId="0601F7D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машинного зала</w:t>
                  </w:r>
                </w:p>
              </w:tc>
            </w:tr>
            <w:tr w:rsidR="002B226A" w14:paraId="7235CB5A" w14:textId="77777777" w:rsidTr="00CA7A24">
              <w:tc>
                <w:tcPr>
                  <w:tcW w:w="702" w:type="dxa"/>
                </w:tcPr>
                <w:p w14:paraId="7DB5CA3A" w14:textId="162FB00F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A3726AC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Рахматов Сафо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Сафарович</w:t>
                  </w:r>
                  <w:proofErr w:type="spellEnd"/>
                </w:p>
                <w:p w14:paraId="421C1B24" w14:textId="148D984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B4A0886" w14:textId="17176C8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7D546EAD" w14:textId="77777777" w:rsidTr="00CA7A24">
              <w:tc>
                <w:tcPr>
                  <w:tcW w:w="702" w:type="dxa"/>
                </w:tcPr>
                <w:p w14:paraId="25610431" w14:textId="3E81EEC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D92B32E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Раджабов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Хабибулло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Саидбегович</w:t>
                  </w:r>
                  <w:proofErr w:type="spellEnd"/>
                </w:p>
                <w:p w14:paraId="15EA9948" w14:textId="78AA57BE" w:rsidR="00D27724" w:rsidRPr="00185B87" w:rsidRDefault="00D27724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64070B96" w14:textId="39F50DC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3CD20E38" w14:textId="77777777" w:rsidTr="00CA7A24">
              <w:tc>
                <w:tcPr>
                  <w:tcW w:w="702" w:type="dxa"/>
                </w:tcPr>
                <w:p w14:paraId="4E6D05AA" w14:textId="19B19B57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7F3BC0" w14:textId="091E91F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Раджабов Сафар Камолович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7240B4A" w14:textId="74D18DA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Электрогазосварщик  ГТЦ</w:t>
                  </w:r>
                  <w:proofErr w:type="gramEnd"/>
                </w:p>
              </w:tc>
            </w:tr>
            <w:tr w:rsidR="002B226A" w14:paraId="7391BA27" w14:textId="77777777" w:rsidTr="00CA7A24">
              <w:tc>
                <w:tcPr>
                  <w:tcW w:w="702" w:type="dxa"/>
                </w:tcPr>
                <w:p w14:paraId="7482DAE9" w14:textId="4DA10CAE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B151E32" w14:textId="2635693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Сатторов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Низом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54344040" w14:textId="6A111E9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крана</w:t>
                  </w:r>
                </w:p>
              </w:tc>
            </w:tr>
            <w:tr w:rsidR="002B226A" w14:paraId="47D8CBE5" w14:textId="77777777" w:rsidTr="00CA7A24">
              <w:tc>
                <w:tcPr>
                  <w:tcW w:w="702" w:type="dxa"/>
                </w:tcPr>
                <w:p w14:paraId="7F325903" w14:textId="3670524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98DBB2E" w14:textId="2DCF83F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Сайдалиев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Али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Авгонович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5D52AD8C" w14:textId="0D07416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Обходчик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гидрообъектов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2B226A" w14:paraId="4A7DE21A" w14:textId="77777777" w:rsidTr="00AA3058">
              <w:tc>
                <w:tcPr>
                  <w:tcW w:w="702" w:type="dxa"/>
                </w:tcPr>
                <w:p w14:paraId="3D302C8A" w14:textId="0E10D97E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10BEC6F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Саломов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Курбонали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Хафизович</w:t>
                  </w:r>
                  <w:proofErr w:type="spellEnd"/>
                </w:p>
                <w:p w14:paraId="7C298B03" w14:textId="6A65B52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60C6ECF8" w14:textId="5AE2BE9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2B226A" w14:paraId="36E7B1F3" w14:textId="77777777" w:rsidTr="00AA3058">
              <w:tc>
                <w:tcPr>
                  <w:tcW w:w="702" w:type="dxa"/>
                </w:tcPr>
                <w:p w14:paraId="3516CA15" w14:textId="377461A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653569A" w14:textId="47B61CD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Сараев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Амриддин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Рахмонкулович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32" w:type="dxa"/>
                  <w:vAlign w:val="center"/>
                </w:tcPr>
                <w:p w14:paraId="062E3D06" w14:textId="307C4AB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Оператор автозаправочной станции</w:t>
                  </w:r>
                </w:p>
              </w:tc>
            </w:tr>
            <w:tr w:rsidR="002B226A" w14:paraId="2172A49C" w14:textId="77777777" w:rsidTr="00AA3058">
              <w:tc>
                <w:tcPr>
                  <w:tcW w:w="702" w:type="dxa"/>
                </w:tcPr>
                <w:p w14:paraId="55C03691" w14:textId="06D259C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17A438E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Султонов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Шобудин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Хуйдойназарович</w:t>
                  </w:r>
                  <w:proofErr w:type="spellEnd"/>
                </w:p>
                <w:p w14:paraId="49FA4DDD" w14:textId="2B4BA26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2289F46C" w14:textId="0FA130C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Старший мастер по ремонту и обслуживанию генераторов и оборудования генераторного напряжения</w:t>
                  </w:r>
                </w:p>
              </w:tc>
            </w:tr>
            <w:tr w:rsidR="002B226A" w14:paraId="6E55E8A7" w14:textId="77777777" w:rsidTr="00CA7A24">
              <w:tc>
                <w:tcPr>
                  <w:tcW w:w="702" w:type="dxa"/>
                </w:tcPr>
                <w:p w14:paraId="19772F84" w14:textId="4ECBA7B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A7E6146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Султонов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Тоджиддин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Абосович</w:t>
                  </w:r>
                  <w:proofErr w:type="spellEnd"/>
                </w:p>
                <w:p w14:paraId="0C669B2C" w14:textId="35D98F2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75B8DA5" w14:textId="76556F8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6693D093" w14:textId="77777777" w:rsidTr="00CA7A24">
              <w:tc>
                <w:tcPr>
                  <w:tcW w:w="702" w:type="dxa"/>
                </w:tcPr>
                <w:p w14:paraId="1880CB1E" w14:textId="75ED4787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F6B14BD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Сангов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Мухидин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Норхонович</w:t>
                  </w:r>
                  <w:proofErr w:type="spellEnd"/>
                </w:p>
                <w:p w14:paraId="1FFD0D40" w14:textId="46A3ABBD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9F21170" w14:textId="10003F8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468B9AAD" w14:textId="77777777" w:rsidTr="00CA7A24">
              <w:tc>
                <w:tcPr>
                  <w:tcW w:w="702" w:type="dxa"/>
                </w:tcPr>
                <w:p w14:paraId="10ABD415" w14:textId="2ADE0D8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AF3ED24" w14:textId="749153DC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Сатторов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Нуриддин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Шамсиддинович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6ADD4ACD" w14:textId="064B25D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Обходчик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гидрообъектов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2B226A" w14:paraId="3EB400C1" w14:textId="77777777" w:rsidTr="00CA7A24">
              <w:tc>
                <w:tcPr>
                  <w:tcW w:w="702" w:type="dxa"/>
                </w:tcPr>
                <w:p w14:paraId="4AF58123" w14:textId="23B9440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A0772D3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Султонов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Искандар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Абосович</w:t>
                  </w:r>
                  <w:proofErr w:type="spellEnd"/>
                </w:p>
                <w:p w14:paraId="47680A89" w14:textId="4DD5BFE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7D68F60B" w14:textId="1C2F44FA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4EC6D03A" w14:textId="77777777" w:rsidTr="00CA7A24">
              <w:tc>
                <w:tcPr>
                  <w:tcW w:w="702" w:type="dxa"/>
                </w:tcPr>
                <w:p w14:paraId="7941DE8F" w14:textId="157316B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F041DE4" w14:textId="5C75F8A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Смирнов Андрей Евгеньевич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BFB9D1B" w14:textId="34D1ADC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Заместитель главного инженера</w:t>
                  </w:r>
                </w:p>
              </w:tc>
            </w:tr>
            <w:tr w:rsidR="002B226A" w14:paraId="120ABC52" w14:textId="77777777" w:rsidTr="00CA7A24">
              <w:tc>
                <w:tcPr>
                  <w:tcW w:w="702" w:type="dxa"/>
                </w:tcPr>
                <w:p w14:paraId="2F6C5E69" w14:textId="7B3BF67F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B6EB0AB" w14:textId="6B03CC0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Тиллоев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Саиджон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Шукруллоевич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107C77C0" w14:textId="0BB83A7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2B226A" w14:paraId="340BCFDC" w14:textId="77777777" w:rsidTr="00AA3058">
              <w:tc>
                <w:tcPr>
                  <w:tcW w:w="702" w:type="dxa"/>
                </w:tcPr>
                <w:p w14:paraId="09AFA3E8" w14:textId="466C5BED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22FA099" w14:textId="35A780A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Тоиров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Фарход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Амонович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6830D297" w14:textId="75FE906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2B226A" w14:paraId="1B4C2644" w14:textId="77777777" w:rsidTr="00CA7A24">
              <w:tc>
                <w:tcPr>
                  <w:tcW w:w="702" w:type="dxa"/>
                </w:tcPr>
                <w:p w14:paraId="49069F3C" w14:textId="460F5B41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E17A295" w14:textId="41F7B40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Табаров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Давлятали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Юнусович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0BC4E32F" w14:textId="56C2A2A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2B226A" w14:paraId="26B948A9" w14:textId="77777777" w:rsidTr="00CA7A24">
              <w:tc>
                <w:tcPr>
                  <w:tcW w:w="702" w:type="dxa"/>
                </w:tcPr>
                <w:p w14:paraId="7B0C2288" w14:textId="562CA361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95C3A1" w14:textId="03E68AE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Талызин Вячеслав Юрьевич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B7EB381" w14:textId="3E6C910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СТДСУИТС</w:t>
                  </w:r>
                </w:p>
              </w:tc>
            </w:tr>
            <w:tr w:rsidR="002B226A" w14:paraId="0B3206B8" w14:textId="77777777" w:rsidTr="00AA3058">
              <w:tc>
                <w:tcPr>
                  <w:tcW w:w="702" w:type="dxa"/>
                </w:tcPr>
                <w:p w14:paraId="3F996B02" w14:textId="0984A71E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ACCCC29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Тураев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Алимурод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Бобохонович</w:t>
                  </w:r>
                  <w:proofErr w:type="spellEnd"/>
                </w:p>
                <w:p w14:paraId="7BAAFBF9" w14:textId="66044E5F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69916DE6" w14:textId="4E3F7F6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автомобилей-вулканизаторщик </w:t>
                  </w:r>
                </w:p>
              </w:tc>
            </w:tr>
            <w:tr w:rsidR="002B226A" w14:paraId="6102E79F" w14:textId="77777777" w:rsidTr="00AA3058">
              <w:tc>
                <w:tcPr>
                  <w:tcW w:w="702" w:type="dxa"/>
                </w:tcPr>
                <w:p w14:paraId="1A014FA3" w14:textId="7DC133FB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F58EB25" w14:textId="7506A98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Тошев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Махмадраджаб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Гоибович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232" w:type="dxa"/>
                  <w:vAlign w:val="center"/>
                </w:tcPr>
                <w:p w14:paraId="5141B67E" w14:textId="1BA221C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оборуд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226A" w14:paraId="7846CAE7" w14:textId="77777777" w:rsidTr="00CA7A24">
              <w:tc>
                <w:tcPr>
                  <w:tcW w:w="702" w:type="dxa"/>
                </w:tcPr>
                <w:p w14:paraId="0AD374E1" w14:textId="77F4246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D3796DB" w14:textId="35F63CF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Зафар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Исмоилович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08A33577" w14:textId="428C89C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2B226A" w14:paraId="06BECCEB" w14:textId="77777777" w:rsidTr="00CA7A24">
              <w:tc>
                <w:tcPr>
                  <w:tcW w:w="702" w:type="dxa"/>
                </w:tcPr>
                <w:p w14:paraId="4074445F" w14:textId="6C24BBB6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6FCC26" w14:textId="248E287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Хасанов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Исфандиёр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Талбакович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32" w:type="dxa"/>
                  <w:vAlign w:val="bottom"/>
                </w:tcPr>
                <w:p w14:paraId="26F7AD44" w14:textId="7CB2B47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Обходчик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гидрообъектов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2B226A" w14:paraId="4BD2BE08" w14:textId="77777777" w:rsidTr="00CA7A24">
              <w:tc>
                <w:tcPr>
                  <w:tcW w:w="702" w:type="dxa"/>
                </w:tcPr>
                <w:p w14:paraId="5CDAEEBD" w14:textId="5842158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605C2F1" w14:textId="6EC240A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Ходжамуродов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Каримджон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Бобомуродович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3614822D" w14:textId="2D361CA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099F8708" w14:textId="77777777" w:rsidTr="00CA7A24">
              <w:tc>
                <w:tcPr>
                  <w:tcW w:w="702" w:type="dxa"/>
                </w:tcPr>
                <w:p w14:paraId="4100E9A0" w14:textId="7A41935E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B0F7D9C" w14:textId="0FF62D7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Ходжаев Бобишо Мирзоевич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C52A561" w14:textId="723B6FF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ОДС</w:t>
                  </w:r>
                </w:p>
              </w:tc>
            </w:tr>
            <w:tr w:rsidR="002B226A" w14:paraId="69AC52E9" w14:textId="77777777" w:rsidTr="00AA3058">
              <w:tc>
                <w:tcPr>
                  <w:tcW w:w="702" w:type="dxa"/>
                </w:tcPr>
                <w:p w14:paraId="21446226" w14:textId="40BF727D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7760B45" w14:textId="6D4458D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Ходиев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Зокирджон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Бободжонович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669B2A22" w14:textId="7210E36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Инженер ЭТЛ</w:t>
                  </w:r>
                </w:p>
              </w:tc>
            </w:tr>
            <w:tr w:rsidR="002B226A" w14:paraId="51C69DE5" w14:textId="77777777" w:rsidTr="00CA7A24">
              <w:tc>
                <w:tcPr>
                  <w:tcW w:w="702" w:type="dxa"/>
                </w:tcPr>
                <w:p w14:paraId="03238EFE" w14:textId="0B97EA1F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FF0F367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Хамроев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Файзуло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Сайдулоевич</w:t>
                  </w:r>
                  <w:proofErr w:type="spellEnd"/>
                </w:p>
                <w:p w14:paraId="06316A03" w14:textId="0CF1DD23" w:rsidR="00D27724" w:rsidRPr="00185B87" w:rsidRDefault="00D27724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30BCB05D" w14:textId="35BD4A0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105F650A" w14:textId="77777777" w:rsidTr="00CA7A24">
              <w:tc>
                <w:tcPr>
                  <w:tcW w:w="702" w:type="dxa"/>
                </w:tcPr>
                <w:p w14:paraId="5EC1974B" w14:textId="5DFD706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9B6B4D2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Холзода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Курбоналии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Махмадали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43D60E42" w14:textId="7D80F9A9" w:rsidR="00D27724" w:rsidRPr="00185B87" w:rsidRDefault="00D27724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05EDD70B" w14:textId="57F6C66C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2B226A" w14:paraId="2759E634" w14:textId="77777777" w:rsidTr="00CA7A24">
              <w:tc>
                <w:tcPr>
                  <w:tcW w:w="702" w:type="dxa"/>
                </w:tcPr>
                <w:p w14:paraId="59A8EBC3" w14:textId="5ECD90F5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0697CD8" w14:textId="31270B0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Хакимов Музафар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Сафарбекович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29E73E9D" w14:textId="41DE032C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Электрогазосварщик  ЭТЦ</w:t>
                  </w:r>
                  <w:proofErr w:type="gramEnd"/>
                </w:p>
              </w:tc>
            </w:tr>
            <w:tr w:rsidR="002B226A" w14:paraId="7F050957" w14:textId="77777777" w:rsidTr="00CA7A24">
              <w:tc>
                <w:tcPr>
                  <w:tcW w:w="702" w:type="dxa"/>
                </w:tcPr>
                <w:p w14:paraId="7CF65940" w14:textId="0F3EDEA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1CAD83A" w14:textId="7D2C98B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Хаетов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Рахмонкул</w:t>
                  </w:r>
                  <w:proofErr w:type="spellEnd"/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Бобокулович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2DD5D2CF" w14:textId="32EB3CE9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Рабочий </w:t>
                  </w: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зеленного  хозяйства</w:t>
                  </w:r>
                  <w:proofErr w:type="gramEnd"/>
                </w:p>
              </w:tc>
            </w:tr>
            <w:tr w:rsidR="002B226A" w14:paraId="4773514E" w14:textId="77777777" w:rsidTr="00CA7A24">
              <w:tc>
                <w:tcPr>
                  <w:tcW w:w="702" w:type="dxa"/>
                </w:tcPr>
                <w:p w14:paraId="77D3429C" w14:textId="79F133E3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EAF57CC" w14:textId="058C725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Шарофов Парвиз Курбонович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7C83A5A" w14:textId="780C2AB4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Инженер ТВ и ТА СДТСУИТС</w:t>
                  </w:r>
                </w:p>
              </w:tc>
            </w:tr>
            <w:tr w:rsidR="002B226A" w14:paraId="12750B60" w14:textId="77777777" w:rsidTr="00CA7A24">
              <w:tc>
                <w:tcPr>
                  <w:tcW w:w="702" w:type="dxa"/>
                </w:tcPr>
                <w:p w14:paraId="0B76F929" w14:textId="35608FA4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47349F0" w14:textId="77777777" w:rsidR="002B226A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Шамсов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Холмахмад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Сангалиевич</w:t>
                  </w:r>
                  <w:proofErr w:type="spellEnd"/>
                </w:p>
                <w:p w14:paraId="6E4152EA" w14:textId="05CF4231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B16BD9D" w14:textId="7B2AFC95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2B226A" w14:paraId="28CF9F3F" w14:textId="77777777" w:rsidTr="00CA7A24">
              <w:tc>
                <w:tcPr>
                  <w:tcW w:w="702" w:type="dxa"/>
                </w:tcPr>
                <w:p w14:paraId="796B51F3" w14:textId="65E86157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533D383" w14:textId="3B28D57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Шарбатов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Сарабек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Нуралиевич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50460236" w14:textId="2892214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Старший мастер собственных нужд ЭТЦ </w:t>
                  </w:r>
                </w:p>
              </w:tc>
            </w:tr>
            <w:tr w:rsidR="002B226A" w14:paraId="75673E89" w14:textId="77777777" w:rsidTr="00CA7A24">
              <w:tc>
                <w:tcPr>
                  <w:tcW w:w="702" w:type="dxa"/>
                </w:tcPr>
                <w:p w14:paraId="68923B12" w14:textId="1EEB28B0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CF10292" w14:textId="0914767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Шералиев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Шухратджон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Шермирзоевич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54FC7D7E" w14:textId="711197DB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ЭТЦ</w:t>
                  </w:r>
                </w:p>
              </w:tc>
            </w:tr>
            <w:tr w:rsidR="002B226A" w14:paraId="366258AE" w14:textId="77777777" w:rsidTr="00AA3058">
              <w:tc>
                <w:tcPr>
                  <w:tcW w:w="702" w:type="dxa"/>
                </w:tcPr>
                <w:p w14:paraId="08C7738D" w14:textId="3E84B8D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97.</w:t>
                  </w:r>
                </w:p>
              </w:tc>
              <w:tc>
                <w:tcPr>
                  <w:tcW w:w="4049" w:type="dxa"/>
                  <w:vAlign w:val="center"/>
                </w:tcPr>
                <w:p w14:paraId="66A893FB" w14:textId="4AFBAA96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Шералиев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Муйдинчон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Шермирзоевич</w:t>
                  </w:r>
                  <w:proofErr w:type="spellEnd"/>
                </w:p>
              </w:tc>
              <w:tc>
                <w:tcPr>
                  <w:tcW w:w="5232" w:type="dxa"/>
                  <w:vAlign w:val="center"/>
                </w:tcPr>
                <w:p w14:paraId="6C41E104" w14:textId="33CC2A4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Ведущий инженер ЭТЛ</w:t>
                  </w:r>
                </w:p>
              </w:tc>
            </w:tr>
            <w:tr w:rsidR="002B226A" w14:paraId="4F665E1C" w14:textId="77777777" w:rsidTr="00AA3058">
              <w:tc>
                <w:tcPr>
                  <w:tcW w:w="702" w:type="dxa"/>
                </w:tcPr>
                <w:p w14:paraId="33715CD1" w14:textId="04B4B05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98.</w:t>
                  </w:r>
                </w:p>
              </w:tc>
              <w:tc>
                <w:tcPr>
                  <w:tcW w:w="4049" w:type="dxa"/>
                  <w:vAlign w:val="center"/>
                </w:tcPr>
                <w:p w14:paraId="1F029D03" w14:textId="3A7E2A27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Шералиев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Шахобиддин</w:t>
                  </w:r>
                  <w:proofErr w:type="spell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Шухратжонович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24E42D3" w14:textId="1523DD88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Электромонтер  по</w:t>
                  </w:r>
                  <w:proofErr w:type="gramEnd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ремонту аппаратуры релейной защиты и автоматики 4 разряда</w:t>
                  </w:r>
                </w:p>
              </w:tc>
            </w:tr>
            <w:tr w:rsidR="002B226A" w14:paraId="2704B8BC" w14:textId="77777777" w:rsidTr="00CA7A24">
              <w:tc>
                <w:tcPr>
                  <w:tcW w:w="702" w:type="dxa"/>
                </w:tcPr>
                <w:p w14:paraId="7EE3A532" w14:textId="22DE6422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99.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E456519" w14:textId="1BF66933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Юсупов Хаким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Урукбойевич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47446C8A" w14:textId="572E853E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Начальник смены станции ОДС (дежурный)</w:t>
                  </w:r>
                </w:p>
              </w:tc>
            </w:tr>
            <w:tr w:rsidR="002B226A" w14:paraId="720BED03" w14:textId="77777777" w:rsidTr="00CA7A24">
              <w:tc>
                <w:tcPr>
                  <w:tcW w:w="702" w:type="dxa"/>
                </w:tcPr>
                <w:p w14:paraId="57762A94" w14:textId="48B4345C" w:rsidR="002B226A" w:rsidRDefault="002B226A" w:rsidP="00185B8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B4C5451" w14:textId="2EBA92D0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Юсупов Назар </w:t>
                  </w:r>
                  <w:proofErr w:type="spellStart"/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Усманович</w:t>
                  </w:r>
                  <w:proofErr w:type="spellEnd"/>
                </w:p>
              </w:tc>
              <w:tc>
                <w:tcPr>
                  <w:tcW w:w="5232" w:type="dxa"/>
                  <w:vAlign w:val="bottom"/>
                </w:tcPr>
                <w:p w14:paraId="6A4B9E7C" w14:textId="469EEFA2" w:rsidR="002B226A" w:rsidRPr="00185B87" w:rsidRDefault="002B226A" w:rsidP="00CA7A24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85B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Заведующий складом ОМТС </w:t>
                  </w:r>
                </w:p>
              </w:tc>
            </w:tr>
          </w:tbl>
          <w:p w14:paraId="220F9B7A" w14:textId="77777777" w:rsidR="00CA7A24" w:rsidRPr="00185B87" w:rsidRDefault="00CA7A24" w:rsidP="00185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5B87" w:rsidRPr="00185B87" w14:paraId="684115A8" w14:textId="77777777" w:rsidTr="00AA3058">
        <w:trPr>
          <w:trHeight w:val="33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D8FA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D639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5B87" w:rsidRPr="00185B87" w14:paraId="72BD4644" w14:textId="77777777" w:rsidTr="00AA3058">
        <w:trPr>
          <w:trHeight w:val="93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534A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Составил: Заместитель главного инженера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1780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5B87" w:rsidRPr="00185B87" w14:paraId="7E87959F" w14:textId="77777777" w:rsidTr="00AA3058">
        <w:trPr>
          <w:trHeight w:val="31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8474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 А.Е.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499A" w14:textId="77777777" w:rsidR="00185B87" w:rsidRPr="00185B87" w:rsidRDefault="00185B87" w:rsidP="00185B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BB1DA82" w14:textId="77777777" w:rsidR="00185B87" w:rsidRDefault="00185B87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85B87" w:rsidSect="00AA305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9598D" w14:textId="77777777" w:rsidR="00662711" w:rsidRDefault="00662711" w:rsidP="00E11125">
      <w:pPr>
        <w:spacing w:after="0" w:line="240" w:lineRule="auto"/>
      </w:pPr>
      <w:r>
        <w:separator/>
      </w:r>
    </w:p>
  </w:endnote>
  <w:endnote w:type="continuationSeparator" w:id="0">
    <w:p w14:paraId="7D835C1E" w14:textId="77777777" w:rsidR="00662711" w:rsidRDefault="0066271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39D85" w14:textId="77777777" w:rsidR="00662711" w:rsidRDefault="00662711" w:rsidP="00E11125">
      <w:pPr>
        <w:spacing w:after="0" w:line="240" w:lineRule="auto"/>
      </w:pPr>
      <w:r>
        <w:separator/>
      </w:r>
    </w:p>
  </w:footnote>
  <w:footnote w:type="continuationSeparator" w:id="0">
    <w:p w14:paraId="0F96F962" w14:textId="77777777" w:rsidR="00662711" w:rsidRDefault="00662711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DA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5141"/>
    <w:rsid w:val="00087375"/>
    <w:rsid w:val="0009725E"/>
    <w:rsid w:val="000A66BA"/>
    <w:rsid w:val="000B121A"/>
    <w:rsid w:val="000C4DF4"/>
    <w:rsid w:val="000D0B6E"/>
    <w:rsid w:val="000D3022"/>
    <w:rsid w:val="000F005B"/>
    <w:rsid w:val="00111A01"/>
    <w:rsid w:val="001225EC"/>
    <w:rsid w:val="00151E90"/>
    <w:rsid w:val="00153A28"/>
    <w:rsid w:val="0016367C"/>
    <w:rsid w:val="0016610B"/>
    <w:rsid w:val="00177C98"/>
    <w:rsid w:val="00185B87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1F59"/>
    <w:rsid w:val="00292D84"/>
    <w:rsid w:val="002A2548"/>
    <w:rsid w:val="002A30B7"/>
    <w:rsid w:val="002A4C66"/>
    <w:rsid w:val="002B226A"/>
    <w:rsid w:val="002B4739"/>
    <w:rsid w:val="002E4F9D"/>
    <w:rsid w:val="002E551B"/>
    <w:rsid w:val="002F4F23"/>
    <w:rsid w:val="002F5E29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3F7170"/>
    <w:rsid w:val="00403403"/>
    <w:rsid w:val="00430ABF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27EA"/>
    <w:rsid w:val="004B7A27"/>
    <w:rsid w:val="004C4264"/>
    <w:rsid w:val="004C62FB"/>
    <w:rsid w:val="004D3E12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E40DB"/>
    <w:rsid w:val="006024F0"/>
    <w:rsid w:val="00603CDD"/>
    <w:rsid w:val="006064D9"/>
    <w:rsid w:val="00622204"/>
    <w:rsid w:val="006245DF"/>
    <w:rsid w:val="00627A35"/>
    <w:rsid w:val="00627ED2"/>
    <w:rsid w:val="00662592"/>
    <w:rsid w:val="00662711"/>
    <w:rsid w:val="00665C25"/>
    <w:rsid w:val="00667181"/>
    <w:rsid w:val="00667F2B"/>
    <w:rsid w:val="00670BC3"/>
    <w:rsid w:val="00672E04"/>
    <w:rsid w:val="0067347D"/>
    <w:rsid w:val="00680012"/>
    <w:rsid w:val="00687DBB"/>
    <w:rsid w:val="006930E0"/>
    <w:rsid w:val="006950A7"/>
    <w:rsid w:val="006A44DF"/>
    <w:rsid w:val="006A49B9"/>
    <w:rsid w:val="006B0564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D76BD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3D27"/>
    <w:rsid w:val="00844A29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233BE"/>
    <w:rsid w:val="009335BA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358B9"/>
    <w:rsid w:val="00A4487E"/>
    <w:rsid w:val="00A47601"/>
    <w:rsid w:val="00A53601"/>
    <w:rsid w:val="00A65796"/>
    <w:rsid w:val="00A65991"/>
    <w:rsid w:val="00A66FBC"/>
    <w:rsid w:val="00A673A6"/>
    <w:rsid w:val="00A7678B"/>
    <w:rsid w:val="00A77BB0"/>
    <w:rsid w:val="00A91B8E"/>
    <w:rsid w:val="00A93725"/>
    <w:rsid w:val="00AA2695"/>
    <w:rsid w:val="00AA3058"/>
    <w:rsid w:val="00AA4112"/>
    <w:rsid w:val="00AB3364"/>
    <w:rsid w:val="00AC6026"/>
    <w:rsid w:val="00AC7850"/>
    <w:rsid w:val="00AD096D"/>
    <w:rsid w:val="00AE46DF"/>
    <w:rsid w:val="00AF111A"/>
    <w:rsid w:val="00B141EA"/>
    <w:rsid w:val="00B15705"/>
    <w:rsid w:val="00B2159C"/>
    <w:rsid w:val="00B21839"/>
    <w:rsid w:val="00B234FC"/>
    <w:rsid w:val="00B26B0D"/>
    <w:rsid w:val="00B30F73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2597"/>
    <w:rsid w:val="00C34BE0"/>
    <w:rsid w:val="00C35293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A7A2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E7C7E"/>
    <w:rsid w:val="00CF0A2E"/>
    <w:rsid w:val="00CF0EF4"/>
    <w:rsid w:val="00D06232"/>
    <w:rsid w:val="00D23812"/>
    <w:rsid w:val="00D265D7"/>
    <w:rsid w:val="00D27724"/>
    <w:rsid w:val="00D303AD"/>
    <w:rsid w:val="00D31A24"/>
    <w:rsid w:val="00D34733"/>
    <w:rsid w:val="00D370CB"/>
    <w:rsid w:val="00D41CC2"/>
    <w:rsid w:val="00D453E3"/>
    <w:rsid w:val="00D57F08"/>
    <w:rsid w:val="00D6442C"/>
    <w:rsid w:val="00D87229"/>
    <w:rsid w:val="00D90599"/>
    <w:rsid w:val="00D92DFF"/>
    <w:rsid w:val="00D931FD"/>
    <w:rsid w:val="00D9770B"/>
    <w:rsid w:val="00DA542C"/>
    <w:rsid w:val="00DA6557"/>
    <w:rsid w:val="00DC05B2"/>
    <w:rsid w:val="00DC74AF"/>
    <w:rsid w:val="00DD567A"/>
    <w:rsid w:val="00DE0841"/>
    <w:rsid w:val="00DE17BE"/>
    <w:rsid w:val="00DE2688"/>
    <w:rsid w:val="00DE4883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470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3559D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83E64"/>
    <w:rsid w:val="00F93012"/>
    <w:rsid w:val="00F979F7"/>
    <w:rsid w:val="00FA3180"/>
    <w:rsid w:val="00FA43FB"/>
    <w:rsid w:val="00FC5045"/>
    <w:rsid w:val="00FC7698"/>
    <w:rsid w:val="00FD12FA"/>
    <w:rsid w:val="00FD57DF"/>
    <w:rsid w:val="00FE0705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9B9A"/>
  <w15:docId w15:val="{E1F71587-4CA9-4177-A456-AD92115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87D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odil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</cp:revision>
  <cp:lastPrinted>2024-02-14T11:02:00Z</cp:lastPrinted>
  <dcterms:created xsi:type="dcterms:W3CDTF">2020-03-10T12:51:00Z</dcterms:created>
  <dcterms:modified xsi:type="dcterms:W3CDTF">2025-03-03T10:55:00Z</dcterms:modified>
</cp:coreProperties>
</file>